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DE88" w14:textId="5461E56E" w:rsidR="008C114D" w:rsidRDefault="008C114D" w:rsidP="008C114D">
      <w:pPr>
        <w:jc w:val="center"/>
      </w:pPr>
      <w:r>
        <w:rPr>
          <w:noProof/>
        </w:rPr>
        <w:drawing>
          <wp:inline distT="0" distB="0" distL="0" distR="0" wp14:anchorId="06271D3E" wp14:editId="573CD91C">
            <wp:extent cx="1743075" cy="17430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9" cy="174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C400A" w14:textId="118D26BB" w:rsidR="008C114D" w:rsidRPr="006B499A" w:rsidRDefault="008C114D" w:rsidP="008C114D">
      <w:pPr>
        <w:jc w:val="center"/>
        <w:rPr>
          <w:b/>
          <w:bCs/>
          <w:sz w:val="24"/>
          <w:szCs w:val="24"/>
        </w:rPr>
      </w:pPr>
      <w:r w:rsidRPr="006B499A">
        <w:rPr>
          <w:b/>
          <w:bCs/>
          <w:sz w:val="24"/>
          <w:szCs w:val="24"/>
        </w:rPr>
        <w:t xml:space="preserve">Community Service Form </w:t>
      </w:r>
    </w:p>
    <w:p w14:paraId="6F139EDC" w14:textId="2723F090" w:rsidR="008C114D" w:rsidRPr="006B499A" w:rsidRDefault="00192937" w:rsidP="008C11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19293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-12 Grade </w:t>
      </w:r>
    </w:p>
    <w:p w14:paraId="029DA43B" w14:textId="74B22E7E" w:rsidR="008C114D" w:rsidRDefault="008C114D" w:rsidP="008C114D">
      <w:pPr>
        <w:jc w:val="center"/>
      </w:pPr>
    </w:p>
    <w:p w14:paraId="3D4C6139" w14:textId="5DFB9BE5" w:rsidR="008C114D" w:rsidRPr="006B499A" w:rsidRDefault="008C114D" w:rsidP="006B499A">
      <w:r w:rsidRPr="006B499A">
        <w:rPr>
          <w:b/>
          <w:bCs/>
        </w:rPr>
        <w:t xml:space="preserve">Student </w:t>
      </w:r>
      <w:r w:rsidR="00566B37" w:rsidRPr="006B499A">
        <w:rPr>
          <w:b/>
          <w:bCs/>
        </w:rPr>
        <w:t>Name:</w:t>
      </w:r>
      <w:r w:rsidR="00566B37" w:rsidRPr="006B499A">
        <w:t xml:space="preserve"> _</w:t>
      </w:r>
      <w:r w:rsidRPr="006B499A">
        <w:t>________________________________________</w:t>
      </w:r>
      <w:r w:rsidR="00566B37" w:rsidRPr="006B499A">
        <w:t xml:space="preserve">_ </w:t>
      </w:r>
      <w:r w:rsidR="00566B37" w:rsidRPr="006B499A">
        <w:rPr>
          <w:b/>
          <w:bCs/>
        </w:rPr>
        <w:t>Grade</w:t>
      </w:r>
      <w:r w:rsidR="006B499A">
        <w:rPr>
          <w:b/>
          <w:bCs/>
        </w:rPr>
        <w:t xml:space="preserve">: </w:t>
      </w:r>
      <w:r w:rsidRPr="006B499A">
        <w:t>__________________</w:t>
      </w:r>
      <w:r w:rsidR="00093D29">
        <w:t>_____</w:t>
      </w:r>
    </w:p>
    <w:p w14:paraId="03E0F7B0" w14:textId="7CD0DB66" w:rsidR="008C114D" w:rsidRPr="006B499A" w:rsidRDefault="008C114D" w:rsidP="00566B37">
      <w:r w:rsidRPr="006B499A">
        <w:rPr>
          <w:b/>
          <w:bCs/>
        </w:rPr>
        <w:t xml:space="preserve">Date of </w:t>
      </w:r>
      <w:r w:rsidR="00566B37" w:rsidRPr="006B499A">
        <w:rPr>
          <w:b/>
          <w:bCs/>
        </w:rPr>
        <w:t>Service:</w:t>
      </w:r>
      <w:r w:rsidR="00566B37" w:rsidRPr="006B499A">
        <w:t xml:space="preserve"> _</w:t>
      </w:r>
      <w:r w:rsidRPr="006B499A">
        <w:t xml:space="preserve">__________________  </w:t>
      </w:r>
    </w:p>
    <w:p w14:paraId="65F6DBBE" w14:textId="4D54B283" w:rsidR="008C114D" w:rsidRPr="006B499A" w:rsidRDefault="008C114D" w:rsidP="00566B37">
      <w:r w:rsidRPr="006B499A">
        <w:rPr>
          <w:b/>
          <w:bCs/>
        </w:rPr>
        <w:t>N</w:t>
      </w:r>
      <w:r w:rsidR="00566B37" w:rsidRPr="006B499A">
        <w:rPr>
          <w:b/>
          <w:bCs/>
        </w:rPr>
        <w:t>ature of Service:</w:t>
      </w:r>
      <w:r w:rsidR="00566B37" w:rsidRPr="006B499A">
        <w:t xml:space="preserve"> ______________________________________________________________________</w:t>
      </w:r>
    </w:p>
    <w:p w14:paraId="3815742A" w14:textId="53CF1188" w:rsidR="00566B37" w:rsidRPr="006B499A" w:rsidRDefault="00566B37" w:rsidP="00566B37">
      <w:r w:rsidRPr="006B499A">
        <w:t>_____________________________________________________________________________________</w:t>
      </w:r>
    </w:p>
    <w:p w14:paraId="092A843D" w14:textId="2EB4CDDA" w:rsidR="00566B37" w:rsidRPr="006B499A" w:rsidRDefault="00566B37" w:rsidP="00566B37">
      <w:r w:rsidRPr="006B499A">
        <w:t>_____________________________________________________________________________________</w:t>
      </w:r>
    </w:p>
    <w:p w14:paraId="69A660C6" w14:textId="5C779AA2" w:rsidR="00566B37" w:rsidRPr="006B499A" w:rsidRDefault="00566B37" w:rsidP="00566B37">
      <w:r w:rsidRPr="006B499A">
        <w:rPr>
          <w:b/>
          <w:bCs/>
        </w:rPr>
        <w:t>Name of Organization or Group?</w:t>
      </w:r>
      <w:r w:rsidRPr="006B499A">
        <w:t xml:space="preserve"> __________________________________________________________</w:t>
      </w:r>
      <w:r w:rsidR="006B499A">
        <w:t>___________________________</w:t>
      </w:r>
    </w:p>
    <w:p w14:paraId="7D155C6D" w14:textId="637A196A" w:rsidR="00566B37" w:rsidRPr="006B499A" w:rsidRDefault="00566B37" w:rsidP="00566B37">
      <w:r w:rsidRPr="006B499A">
        <w:rPr>
          <w:b/>
          <w:bCs/>
        </w:rPr>
        <w:t>Hours Worked:</w:t>
      </w:r>
      <w:r w:rsidRPr="006B499A">
        <w:t xml:space="preserve"> ___________________</w:t>
      </w:r>
    </w:p>
    <w:p w14:paraId="08004D01" w14:textId="0E96CFFF" w:rsidR="00566B37" w:rsidRPr="006B499A" w:rsidRDefault="00566B37" w:rsidP="00566B37"/>
    <w:p w14:paraId="4AB618B1" w14:textId="6BF62B4A" w:rsidR="00566B37" w:rsidRDefault="00566B37" w:rsidP="00566B37">
      <w:r w:rsidRPr="006B499A">
        <w:rPr>
          <w:b/>
          <w:bCs/>
        </w:rPr>
        <w:t>I certify that the above information is correct</w:t>
      </w:r>
      <w:r w:rsidRPr="006B499A">
        <w:t>. _______________________________________________</w:t>
      </w:r>
      <w:r w:rsidR="006B499A">
        <w:t>______________________________________</w:t>
      </w:r>
    </w:p>
    <w:p w14:paraId="35E73C79" w14:textId="409B4EC4" w:rsidR="0034466B" w:rsidRPr="006B499A" w:rsidRDefault="0034466B" w:rsidP="00566B37"/>
    <w:p w14:paraId="255CD7D4" w14:textId="21299BEF" w:rsidR="00566B37" w:rsidRDefault="0034466B" w:rsidP="00566B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BAE648" wp14:editId="71E6C39E">
                <wp:simplePos x="0" y="0"/>
                <wp:positionH relativeFrom="margin">
                  <wp:posOffset>-647700</wp:posOffset>
                </wp:positionH>
                <wp:positionV relativeFrom="paragraph">
                  <wp:posOffset>275590</wp:posOffset>
                </wp:positionV>
                <wp:extent cx="7048500" cy="1943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E03C5" w14:textId="04F1B872" w:rsidR="006B224B" w:rsidRPr="0034466B" w:rsidRDefault="006B499A" w:rsidP="006B224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Turn in completed community service </w:t>
                            </w:r>
                            <w:r w:rsidR="007A6975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 to Le</w:t>
                            </w:r>
                            <w:r w:rsidR="0034466B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7A6975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Sills (box outside her office) </w:t>
                            </w:r>
                          </w:p>
                          <w:p w14:paraId="5DAF2933" w14:textId="0A843E38" w:rsidR="00192937" w:rsidRPr="0034466B" w:rsidRDefault="00192937" w:rsidP="0019293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To Graduate:</w:t>
                            </w: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 </w:t>
                            </w:r>
                            <w:r w:rsidR="006B224B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HOURS </w:t>
                            </w:r>
                            <w:r w:rsidR="004A5AD3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  <w:r w:rsidR="006B224B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224B" w:rsidRPr="0034466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during senior year</w:t>
                            </w:r>
                            <w:r w:rsidR="006B224B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22E3CDB" w14:textId="068B3D8C" w:rsidR="006B224B" w:rsidRPr="0034466B" w:rsidRDefault="006B224B" w:rsidP="006B224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Mississippi Scholars:</w:t>
                            </w: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80 HOURS (9</w:t>
                            </w: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-12</w:t>
                            </w: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grade total) 20 of the 80 hours MUST be </w:t>
                            </w:r>
                            <w:r w:rsidR="004A5AD3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completed </w:t>
                            </w: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during senior year</w:t>
                            </w: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610EE8A" w14:textId="58E4BCAB" w:rsidR="006B499A" w:rsidRPr="0034466B" w:rsidRDefault="006B499A" w:rsidP="006B49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 be considered for Mississippi Scholars</w:t>
                            </w:r>
                            <w:r w:rsidR="006B224B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student must</w:t>
                            </w:r>
                            <w:r w:rsidR="0034466B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have no out-of-school suspension, 95% school attendance 9-12</w:t>
                            </w:r>
                            <w:r w:rsidR="0034466B" w:rsidRPr="0034466B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4466B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grade</w:t>
                            </w: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B224B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34466B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6B224B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 ACT, cumulative 2.5 GPA (9-12</w:t>
                            </w:r>
                            <w:r w:rsidR="006B224B" w:rsidRPr="0034466B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B224B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34466B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3 letters of recommendations, </w:t>
                            </w:r>
                            <w:r w:rsidR="00093D29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completed </w:t>
                            </w:r>
                            <w:r w:rsidR="00B14AF7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required </w:t>
                            </w:r>
                            <w:r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community service hours</w:t>
                            </w:r>
                            <w:r w:rsidR="006B224B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4A5AD3" w:rsidRPr="003446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see above).</w:t>
                            </w:r>
                          </w:p>
                          <w:p w14:paraId="5A26C283" w14:textId="138DF81E" w:rsidR="0034466B" w:rsidRPr="0034466B" w:rsidRDefault="0034466B" w:rsidP="0034466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D21954" w14:textId="3E124C3D" w:rsidR="006B499A" w:rsidRPr="006B499A" w:rsidRDefault="006B499A" w:rsidP="006B49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863B70A" w14:textId="77777777" w:rsidR="006B499A" w:rsidRDefault="006B499A"/>
                          <w:p w14:paraId="266C9305" w14:textId="77777777" w:rsidR="006B499A" w:rsidRDefault="006B49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AE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21.7pt;width:555pt;height:1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b+DgIAACA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+v8sVqmaOJo61YL14WqMQYrHz8bp0PbwVoEoWKOuxqgmenOx9G10eXGM2Dks1eKpUUd6h3&#10;ypETwwnYpzOh/+SmDOkrul7OlyMDf4XI0/kThJYBR1lJXdHV2YmVkbc3pkmDFphUo4zVKTMRGbkb&#10;WQxDPaBjJLSG5gEpdTCOLK4YCh2475T0OK4V9d+OzAlK1DuDbVkXi0Wc76QslldzVNylpb60MMMR&#10;qqKBklHchbQTkTADN9i+ViZinzKZcsUxTK2ZVibO+aWevJ4We/sDAAD//wMAUEsDBBQABgAIAAAA&#10;IQAGMC574QAAAAwBAAAPAAAAZHJzL2Rvd25yZXYueG1sTI/BTsMwEETvSPyDtUhcUGu3iUoasqkQ&#10;EghupSC4urGbRNjrYLtp+HvcExxnZzT7ptpM1rBR+9A7QljMBTBNjVM9tQjvb4+zAliIkpQ0jjTC&#10;jw6wqS8vKlkqd6JXPe5iy1IJhVIidDEOJeeh6bSVYe4GTck7OG9lTNK3XHl5SuXW8KUQK25lT+lD&#10;Jwf90Onma3e0CEX+PH6Gl2z70awOZh1vbsenb494fTXd3wGLeop/YTjjJ3SoE9PeHUkFZhBmC7FM&#10;YyJCnuXAzgkhinTZI2T5OgdeV/z/iPoXAAD//wMAUEsBAi0AFAAGAAgAAAAhALaDOJL+AAAA4QEA&#10;ABMAAAAAAAAAAAAAAAAAAAAAAFtDb250ZW50X1R5cGVzXS54bWxQSwECLQAUAAYACAAAACEAOP0h&#10;/9YAAACUAQAACwAAAAAAAAAAAAAAAAAvAQAAX3JlbHMvLnJlbHNQSwECLQAUAAYACAAAACEAPDQW&#10;/g4CAAAgBAAADgAAAAAAAAAAAAAAAAAuAgAAZHJzL2Uyb0RvYy54bWxQSwECLQAUAAYACAAAACEA&#10;BjAue+EAAAAMAQAADwAAAAAAAAAAAAAAAABoBAAAZHJzL2Rvd25yZXYueG1sUEsFBgAAAAAEAAQA&#10;8wAAAHYFAAAAAA==&#10;">
                <v:textbox>
                  <w:txbxContent>
                    <w:p w14:paraId="724E03C5" w14:textId="04F1B872" w:rsidR="006B224B" w:rsidRPr="0034466B" w:rsidRDefault="006B499A" w:rsidP="006B224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Turn in completed community service </w:t>
                      </w:r>
                      <w:r w:rsidR="007A6975" w:rsidRPr="0034466B">
                        <w:rPr>
                          <w:b/>
                          <w:bCs/>
                          <w:sz w:val="24"/>
                          <w:szCs w:val="24"/>
                        </w:rPr>
                        <w:t>form to Le</w:t>
                      </w:r>
                      <w:r w:rsidR="0034466B" w:rsidRPr="0034466B"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="007A6975"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Sills (box outside her office) </w:t>
                      </w:r>
                    </w:p>
                    <w:p w14:paraId="5DAF2933" w14:textId="0A843E38" w:rsidR="00192937" w:rsidRPr="0034466B" w:rsidRDefault="00192937" w:rsidP="0019293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4466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To Graduate:</w:t>
                      </w:r>
                      <w:r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20 </w:t>
                      </w:r>
                      <w:r w:rsidR="006B224B"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HOURS </w:t>
                      </w:r>
                      <w:r w:rsidR="004A5AD3" w:rsidRPr="0034466B">
                        <w:rPr>
                          <w:b/>
                          <w:bCs/>
                          <w:sz w:val="24"/>
                          <w:szCs w:val="24"/>
                        </w:rPr>
                        <w:t>completed</w:t>
                      </w:r>
                      <w:r w:rsidR="006B224B"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B224B" w:rsidRPr="0034466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during senior year</w:t>
                      </w:r>
                      <w:r w:rsidR="006B224B"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22E3CDB" w14:textId="068B3D8C" w:rsidR="006B224B" w:rsidRPr="0034466B" w:rsidRDefault="006B224B" w:rsidP="006B224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4466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Mississippi Scholars:</w:t>
                      </w:r>
                      <w:r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80 HOURS (9</w:t>
                      </w:r>
                      <w:r w:rsidRPr="0034466B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4466B">
                        <w:rPr>
                          <w:b/>
                          <w:bCs/>
                          <w:sz w:val="24"/>
                          <w:szCs w:val="24"/>
                        </w:rPr>
                        <w:t>-12</w:t>
                      </w:r>
                      <w:r w:rsidRPr="0034466B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grade total) 20 of the 80 hours MUST be </w:t>
                      </w:r>
                      <w:r w:rsidR="004A5AD3"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completed </w:t>
                      </w:r>
                      <w:r w:rsidRPr="0034466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during senior year</w:t>
                      </w:r>
                      <w:r w:rsidRPr="0034466B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4610EE8A" w14:textId="58E4BCAB" w:rsidR="006B499A" w:rsidRPr="0034466B" w:rsidRDefault="006B499A" w:rsidP="006B49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4466B">
                        <w:rPr>
                          <w:b/>
                          <w:bCs/>
                          <w:sz w:val="24"/>
                          <w:szCs w:val="24"/>
                        </w:rPr>
                        <w:t>To be considered for Mississippi Scholars</w:t>
                      </w:r>
                      <w:r w:rsidR="006B224B"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34466B">
                        <w:rPr>
                          <w:b/>
                          <w:bCs/>
                          <w:sz w:val="24"/>
                          <w:szCs w:val="24"/>
                        </w:rPr>
                        <w:t>a student must</w:t>
                      </w:r>
                      <w:r w:rsidR="0034466B"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have no out-of-school suspension, 95% school attendance 9-12</w:t>
                      </w:r>
                      <w:r w:rsidR="0034466B" w:rsidRPr="0034466B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4466B"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grade</w:t>
                      </w:r>
                      <w:r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6B224B" w:rsidRPr="0034466B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34466B" w:rsidRPr="0034466B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6B224B"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on ACT, cumulative 2.5 GPA (9-12</w:t>
                      </w:r>
                      <w:r w:rsidR="006B224B" w:rsidRPr="0034466B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B224B" w:rsidRPr="0034466B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34466B"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3 letters of recommendations, </w:t>
                      </w:r>
                      <w:r w:rsidR="00093D29" w:rsidRPr="0034466B">
                        <w:rPr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r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completed </w:t>
                      </w:r>
                      <w:r w:rsidR="00B14AF7"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the required </w:t>
                      </w:r>
                      <w:r w:rsidRPr="0034466B">
                        <w:rPr>
                          <w:b/>
                          <w:bCs/>
                          <w:sz w:val="24"/>
                          <w:szCs w:val="24"/>
                        </w:rPr>
                        <w:t>community service hours</w:t>
                      </w:r>
                      <w:r w:rsidR="006B224B" w:rsidRPr="003446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4A5AD3" w:rsidRPr="0034466B">
                        <w:rPr>
                          <w:b/>
                          <w:bCs/>
                          <w:sz w:val="24"/>
                          <w:szCs w:val="24"/>
                        </w:rPr>
                        <w:t>see above).</w:t>
                      </w:r>
                    </w:p>
                    <w:p w14:paraId="5A26C283" w14:textId="138DF81E" w:rsidR="0034466B" w:rsidRPr="0034466B" w:rsidRDefault="0034466B" w:rsidP="0034466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7D21954" w14:textId="3E124C3D" w:rsidR="006B499A" w:rsidRPr="006B499A" w:rsidRDefault="006B499A" w:rsidP="006B49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863B70A" w14:textId="77777777" w:rsidR="006B499A" w:rsidRDefault="006B499A"/>
                    <w:p w14:paraId="266C9305" w14:textId="77777777" w:rsidR="006B499A" w:rsidRDefault="006B499A"/>
                  </w:txbxContent>
                </v:textbox>
                <w10:wrap type="square" anchorx="margin"/>
              </v:shape>
            </w:pict>
          </mc:Fallback>
        </mc:AlternateContent>
      </w:r>
      <w:r w:rsidR="00566B37" w:rsidRPr="006B499A">
        <w:tab/>
      </w:r>
      <w:r w:rsidR="00566B37" w:rsidRPr="006B499A">
        <w:tab/>
      </w:r>
      <w:r w:rsidR="00566B37" w:rsidRPr="006B499A">
        <w:tab/>
      </w:r>
      <w:r w:rsidR="00566B37" w:rsidRPr="006B499A">
        <w:tab/>
      </w:r>
      <w:r w:rsidR="00566B37" w:rsidRPr="006B499A">
        <w:tab/>
      </w:r>
      <w:r w:rsidR="00566B37" w:rsidRPr="006B499A">
        <w:tab/>
      </w:r>
      <w:r w:rsidR="006B499A">
        <w:t xml:space="preserve">                              </w:t>
      </w:r>
      <w:r w:rsidR="00566B37" w:rsidRPr="006B499A">
        <w:t>(</w:t>
      </w:r>
      <w:proofErr w:type="gramStart"/>
      <w:r w:rsidR="00566B37" w:rsidRPr="006B499A">
        <w:t>signature</w:t>
      </w:r>
      <w:proofErr w:type="gramEnd"/>
      <w:r w:rsidR="00566B37" w:rsidRPr="006B499A">
        <w:t xml:space="preserve"> and title of person in charge) </w:t>
      </w:r>
    </w:p>
    <w:sectPr w:rsidR="0056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4D"/>
    <w:rsid w:val="00093D29"/>
    <w:rsid w:val="00192937"/>
    <w:rsid w:val="001C580D"/>
    <w:rsid w:val="0034466B"/>
    <w:rsid w:val="004A5AD3"/>
    <w:rsid w:val="00566B37"/>
    <w:rsid w:val="006B224B"/>
    <w:rsid w:val="006B499A"/>
    <w:rsid w:val="007A6975"/>
    <w:rsid w:val="008C114D"/>
    <w:rsid w:val="00A3185D"/>
    <w:rsid w:val="00B14AF7"/>
    <w:rsid w:val="00C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3FE0"/>
  <w15:chartTrackingRefBased/>
  <w15:docId w15:val="{34B4D331-8DC2-4F51-8D09-99E2A225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Shannon Miller</cp:lastModifiedBy>
  <cp:revision>2</cp:revision>
  <cp:lastPrinted>2022-08-02T19:29:00Z</cp:lastPrinted>
  <dcterms:created xsi:type="dcterms:W3CDTF">2022-08-04T19:32:00Z</dcterms:created>
  <dcterms:modified xsi:type="dcterms:W3CDTF">2022-08-04T19:32:00Z</dcterms:modified>
</cp:coreProperties>
</file>