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DE88" w14:textId="5461E56E" w:rsidR="008C114D" w:rsidRDefault="008C114D" w:rsidP="008C114D">
      <w:pPr>
        <w:jc w:val="center"/>
      </w:pPr>
      <w:r>
        <w:rPr>
          <w:noProof/>
        </w:rPr>
        <w:drawing>
          <wp:inline distT="0" distB="0" distL="0" distR="0" wp14:anchorId="06271D3E" wp14:editId="573CD91C">
            <wp:extent cx="1743075" cy="1743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9" cy="174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C400A" w14:textId="118D26BB" w:rsidR="008C114D" w:rsidRPr="006B499A" w:rsidRDefault="008C114D" w:rsidP="008C114D">
      <w:pPr>
        <w:jc w:val="center"/>
        <w:rPr>
          <w:b/>
          <w:bCs/>
          <w:sz w:val="24"/>
          <w:szCs w:val="24"/>
        </w:rPr>
      </w:pPr>
      <w:r w:rsidRPr="006B499A">
        <w:rPr>
          <w:b/>
          <w:bCs/>
          <w:sz w:val="24"/>
          <w:szCs w:val="24"/>
        </w:rPr>
        <w:t xml:space="preserve">Community Service Form </w:t>
      </w:r>
    </w:p>
    <w:p w14:paraId="6F139EDC" w14:textId="7E118EBB" w:rsidR="008C114D" w:rsidRPr="006B499A" w:rsidRDefault="008C114D" w:rsidP="008C114D">
      <w:pPr>
        <w:jc w:val="center"/>
        <w:rPr>
          <w:b/>
          <w:bCs/>
          <w:sz w:val="24"/>
          <w:szCs w:val="24"/>
        </w:rPr>
      </w:pPr>
      <w:r w:rsidRPr="006B499A">
        <w:rPr>
          <w:b/>
          <w:bCs/>
          <w:sz w:val="24"/>
          <w:szCs w:val="24"/>
        </w:rPr>
        <w:t>1</w:t>
      </w:r>
      <w:r w:rsidRPr="006B499A">
        <w:rPr>
          <w:b/>
          <w:bCs/>
          <w:sz w:val="24"/>
          <w:szCs w:val="24"/>
          <w:vertAlign w:val="superscript"/>
        </w:rPr>
        <w:t>st</w:t>
      </w:r>
      <w:r w:rsidRPr="006B499A">
        <w:rPr>
          <w:b/>
          <w:bCs/>
          <w:sz w:val="24"/>
          <w:szCs w:val="24"/>
        </w:rPr>
        <w:t>-6</w:t>
      </w:r>
      <w:r w:rsidRPr="006B499A">
        <w:rPr>
          <w:b/>
          <w:bCs/>
          <w:sz w:val="24"/>
          <w:szCs w:val="24"/>
          <w:vertAlign w:val="superscript"/>
        </w:rPr>
        <w:t>th</w:t>
      </w:r>
      <w:r w:rsidRPr="006B499A">
        <w:rPr>
          <w:b/>
          <w:bCs/>
          <w:sz w:val="24"/>
          <w:szCs w:val="24"/>
        </w:rPr>
        <w:t xml:space="preserve"> Grade </w:t>
      </w:r>
    </w:p>
    <w:p w14:paraId="029DA43B" w14:textId="74B22E7E" w:rsidR="008C114D" w:rsidRDefault="008C114D" w:rsidP="008C114D">
      <w:pPr>
        <w:jc w:val="center"/>
      </w:pPr>
    </w:p>
    <w:p w14:paraId="3D4C6139" w14:textId="44A86552" w:rsidR="008C114D" w:rsidRPr="006B499A" w:rsidRDefault="008C114D" w:rsidP="006B499A">
      <w:r w:rsidRPr="006B499A">
        <w:rPr>
          <w:b/>
          <w:bCs/>
        </w:rPr>
        <w:t xml:space="preserve">Student </w:t>
      </w:r>
      <w:r w:rsidR="00566B37" w:rsidRPr="006B499A">
        <w:rPr>
          <w:b/>
          <w:bCs/>
        </w:rPr>
        <w:t>Name:</w:t>
      </w:r>
      <w:r w:rsidR="00566B37" w:rsidRPr="006B499A">
        <w:t xml:space="preserve"> _</w:t>
      </w:r>
      <w:r w:rsidRPr="006B499A">
        <w:t>________________________________________</w:t>
      </w:r>
      <w:r w:rsidR="00566B37" w:rsidRPr="006B499A">
        <w:t xml:space="preserve">_ </w:t>
      </w:r>
      <w:r w:rsidR="00566B37" w:rsidRPr="006B499A">
        <w:rPr>
          <w:b/>
          <w:bCs/>
        </w:rPr>
        <w:t>Grade</w:t>
      </w:r>
      <w:r w:rsidR="006B499A">
        <w:rPr>
          <w:b/>
          <w:bCs/>
        </w:rPr>
        <w:t xml:space="preserve">: </w:t>
      </w:r>
      <w:r w:rsidRPr="006B499A">
        <w:t>__________________</w:t>
      </w:r>
      <w:r w:rsidR="00EC5B77">
        <w:t>_____</w:t>
      </w:r>
    </w:p>
    <w:p w14:paraId="03E0F7B0" w14:textId="7CD0DB66" w:rsidR="008C114D" w:rsidRPr="006B499A" w:rsidRDefault="008C114D" w:rsidP="00566B37">
      <w:r w:rsidRPr="006B499A">
        <w:rPr>
          <w:b/>
          <w:bCs/>
        </w:rPr>
        <w:t xml:space="preserve">Date of </w:t>
      </w:r>
      <w:r w:rsidR="00566B37" w:rsidRPr="006B499A">
        <w:rPr>
          <w:b/>
          <w:bCs/>
        </w:rPr>
        <w:t>Service:</w:t>
      </w:r>
      <w:r w:rsidR="00566B37" w:rsidRPr="006B499A">
        <w:t xml:space="preserve"> _</w:t>
      </w:r>
      <w:r w:rsidRPr="006B499A">
        <w:t xml:space="preserve">__________________  </w:t>
      </w:r>
    </w:p>
    <w:p w14:paraId="65F6DBBE" w14:textId="4D54B283" w:rsidR="008C114D" w:rsidRPr="006B499A" w:rsidRDefault="008C114D" w:rsidP="00566B37">
      <w:r w:rsidRPr="006B499A">
        <w:rPr>
          <w:b/>
          <w:bCs/>
        </w:rPr>
        <w:t>N</w:t>
      </w:r>
      <w:r w:rsidR="00566B37" w:rsidRPr="006B499A">
        <w:rPr>
          <w:b/>
          <w:bCs/>
        </w:rPr>
        <w:t>ature of Service:</w:t>
      </w:r>
      <w:r w:rsidR="00566B37" w:rsidRPr="006B499A">
        <w:t xml:space="preserve"> ______________________________________________________________________</w:t>
      </w:r>
    </w:p>
    <w:p w14:paraId="3815742A" w14:textId="1D8B6EE8" w:rsidR="00566B37" w:rsidRPr="006B499A" w:rsidRDefault="00566B37" w:rsidP="00566B37">
      <w:r w:rsidRPr="006B499A">
        <w:t>_____________________________________________________________________________________</w:t>
      </w:r>
    </w:p>
    <w:p w14:paraId="092A843D" w14:textId="6C42C30B" w:rsidR="00566B37" w:rsidRPr="006B499A" w:rsidRDefault="00566B37" w:rsidP="00566B37">
      <w:r w:rsidRPr="006B499A">
        <w:t>_____________________________________________________________________________________</w:t>
      </w:r>
    </w:p>
    <w:p w14:paraId="69A660C6" w14:textId="5C779AA2" w:rsidR="00566B37" w:rsidRPr="006B499A" w:rsidRDefault="00566B37" w:rsidP="00566B37">
      <w:r w:rsidRPr="006B499A">
        <w:rPr>
          <w:b/>
          <w:bCs/>
        </w:rPr>
        <w:t>Name of Organization or Group?</w:t>
      </w:r>
      <w:r w:rsidRPr="006B499A">
        <w:t xml:space="preserve"> __________________________________________________________</w:t>
      </w:r>
      <w:r w:rsidR="006B499A">
        <w:t>___________________________</w:t>
      </w:r>
    </w:p>
    <w:p w14:paraId="7D155C6D" w14:textId="637A196A" w:rsidR="00566B37" w:rsidRPr="006B499A" w:rsidRDefault="00566B37" w:rsidP="00566B37">
      <w:r w:rsidRPr="006B499A">
        <w:rPr>
          <w:b/>
          <w:bCs/>
        </w:rPr>
        <w:t>Hours Worked:</w:t>
      </w:r>
      <w:r w:rsidRPr="006B499A">
        <w:t xml:space="preserve"> ___________________</w:t>
      </w:r>
    </w:p>
    <w:p w14:paraId="08004D01" w14:textId="0E96CFFF" w:rsidR="00566B37" w:rsidRPr="006B499A" w:rsidRDefault="00566B37" w:rsidP="00566B37"/>
    <w:p w14:paraId="4AB618B1" w14:textId="0D18658C" w:rsidR="00566B37" w:rsidRPr="006B499A" w:rsidRDefault="00566B37" w:rsidP="00566B37">
      <w:r w:rsidRPr="006B499A">
        <w:rPr>
          <w:b/>
          <w:bCs/>
        </w:rPr>
        <w:t>I certify that the above information is correct</w:t>
      </w:r>
      <w:r w:rsidRPr="006B499A">
        <w:t>. _______________________________________________</w:t>
      </w:r>
      <w:r w:rsidR="006B499A">
        <w:t>______________________________________</w:t>
      </w:r>
    </w:p>
    <w:p w14:paraId="255CD7D4" w14:textId="455855B2" w:rsidR="00566B37" w:rsidRDefault="006B499A" w:rsidP="00566B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BAE648" wp14:editId="098B09D2">
                <wp:simplePos x="0" y="0"/>
                <wp:positionH relativeFrom="margin">
                  <wp:posOffset>-647700</wp:posOffset>
                </wp:positionH>
                <wp:positionV relativeFrom="paragraph">
                  <wp:posOffset>458470</wp:posOffset>
                </wp:positionV>
                <wp:extent cx="7048500" cy="1800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5429C" w14:textId="1D5E4062" w:rsidR="00A3185D" w:rsidRPr="006B499A" w:rsidRDefault="006B499A" w:rsidP="006B49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Turn in completed community service form to the student’s homeroom teacher.</w:t>
                            </w:r>
                          </w:p>
                          <w:p w14:paraId="4773500B" w14:textId="1C1F1FD6" w:rsidR="006B499A" w:rsidRPr="006B499A" w:rsidRDefault="006B499A" w:rsidP="006B49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4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Pr="006B499A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Pr="006B4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- 3</w:t>
                            </w:r>
                            <w:r w:rsidRPr="006B499A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Pr="006B4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Grade 2 HOURS</w:t>
                            </w:r>
                            <w:r w:rsidR="00B14A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each year </w:t>
                            </w:r>
                          </w:p>
                          <w:p w14:paraId="3640DFF4" w14:textId="75FFFFA5" w:rsidR="006B499A" w:rsidRDefault="006B499A" w:rsidP="006B49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B4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4th – 6</w:t>
                            </w:r>
                            <w:r w:rsidRPr="006B499A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6B499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Grade 4 HOURS</w:t>
                            </w:r>
                            <w:r w:rsidR="00B14A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each year </w:t>
                            </w:r>
                          </w:p>
                          <w:p w14:paraId="4610EE8A" w14:textId="64A55188" w:rsidR="006B499A" w:rsidRDefault="006B499A" w:rsidP="006B49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To be considered for Mississippi Junior Scholars, a student must have satisfactory behavior, no more than 10 absences, and completed </w:t>
                            </w:r>
                            <w:r w:rsidR="00B14A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required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community service hours. </w:t>
                            </w:r>
                          </w:p>
                          <w:p w14:paraId="57D21954" w14:textId="3E124C3D" w:rsidR="006B499A" w:rsidRPr="006B499A" w:rsidRDefault="006B499A" w:rsidP="006B49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863B70A" w14:textId="77777777" w:rsidR="006B499A" w:rsidRDefault="006B499A"/>
                          <w:p w14:paraId="266C9305" w14:textId="77777777" w:rsidR="006B499A" w:rsidRDefault="006B49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E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pt;margin-top:36.1pt;width:555pt;height:14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">
                <v:textbox>
                  <w:txbxContent>
                    <w:p w14:paraId="3325429C" w14:textId="1D5E4062" w:rsidR="00A3185D" w:rsidRPr="006B499A" w:rsidRDefault="006B499A" w:rsidP="006B49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Turn in completed community service form to the student’s homeroom teacher.</w:t>
                      </w:r>
                    </w:p>
                    <w:p w14:paraId="4773500B" w14:textId="1C1F1FD6" w:rsidR="006B499A" w:rsidRPr="006B499A" w:rsidRDefault="006B499A" w:rsidP="006B49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499A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Pr="006B499A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Pr="006B499A">
                        <w:rPr>
                          <w:b/>
                          <w:bCs/>
                          <w:sz w:val="28"/>
                          <w:szCs w:val="28"/>
                        </w:rPr>
                        <w:t>- 3</w:t>
                      </w:r>
                      <w:r w:rsidRPr="006B499A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Pr="006B49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Grade 2 HOURS</w:t>
                      </w:r>
                      <w:r w:rsidR="00B14A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each year </w:t>
                      </w:r>
                    </w:p>
                    <w:p w14:paraId="3640DFF4" w14:textId="75FFFFA5" w:rsidR="006B499A" w:rsidRDefault="006B499A" w:rsidP="006B49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B499A">
                        <w:rPr>
                          <w:b/>
                          <w:bCs/>
                          <w:sz w:val="28"/>
                          <w:szCs w:val="28"/>
                        </w:rPr>
                        <w:t>4th – 6</w:t>
                      </w:r>
                      <w:r w:rsidRPr="006B499A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6B499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Grade 4 HOURS</w:t>
                      </w:r>
                      <w:r w:rsidR="00B14A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each year </w:t>
                      </w:r>
                    </w:p>
                    <w:p w14:paraId="4610EE8A" w14:textId="64A55188" w:rsidR="006B499A" w:rsidRDefault="006B499A" w:rsidP="006B49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To be considered for Mississippi Junior Scholars, a student must have satisfactory behavior, no more than 10 absences, and completed </w:t>
                      </w:r>
                      <w:r w:rsidR="00B14AF7">
                        <w:rPr>
                          <w:b/>
                          <w:bCs/>
                          <w:sz w:val="28"/>
                          <w:szCs w:val="28"/>
                        </w:rPr>
                        <w:t xml:space="preserve">the required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community service hours. </w:t>
                      </w:r>
                    </w:p>
                    <w:p w14:paraId="57D21954" w14:textId="3E124C3D" w:rsidR="006B499A" w:rsidRPr="006B499A" w:rsidRDefault="006B499A" w:rsidP="006B49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863B70A" w14:textId="77777777" w:rsidR="006B499A" w:rsidRDefault="006B499A"/>
                    <w:p w14:paraId="266C9305" w14:textId="77777777" w:rsidR="006B499A" w:rsidRDefault="006B499A"/>
                  </w:txbxContent>
                </v:textbox>
                <w10:wrap type="square" anchorx="margin"/>
              </v:shape>
            </w:pict>
          </mc:Fallback>
        </mc:AlternateContent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 w:rsidR="00566B37" w:rsidRPr="006B499A">
        <w:tab/>
      </w:r>
      <w:r>
        <w:t xml:space="preserve">                              </w:t>
      </w:r>
      <w:r w:rsidR="00566B37" w:rsidRPr="006B499A">
        <w:t>(</w:t>
      </w:r>
      <w:proofErr w:type="gramStart"/>
      <w:r w:rsidR="00566B37" w:rsidRPr="006B499A">
        <w:t>signature</w:t>
      </w:r>
      <w:proofErr w:type="gramEnd"/>
      <w:r w:rsidR="00566B37" w:rsidRPr="006B499A">
        <w:t xml:space="preserve"> and title of person in charge) </w:t>
      </w:r>
    </w:p>
    <w:sectPr w:rsidR="0056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D"/>
    <w:rsid w:val="00566B37"/>
    <w:rsid w:val="006B499A"/>
    <w:rsid w:val="00733F11"/>
    <w:rsid w:val="008C114D"/>
    <w:rsid w:val="00A3185D"/>
    <w:rsid w:val="00B14AF7"/>
    <w:rsid w:val="00EC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3FE0"/>
  <w15:chartTrackingRefBased/>
  <w15:docId w15:val="{34B4D331-8DC2-4F51-8D09-99E2A225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Miller</dc:creator>
  <cp:keywords/>
  <dc:description/>
  <cp:lastModifiedBy>Shannon Miller</cp:lastModifiedBy>
  <cp:revision>2</cp:revision>
  <cp:lastPrinted>2022-08-02T19:12:00Z</cp:lastPrinted>
  <dcterms:created xsi:type="dcterms:W3CDTF">2022-08-04T19:28:00Z</dcterms:created>
  <dcterms:modified xsi:type="dcterms:W3CDTF">2022-08-04T19:28:00Z</dcterms:modified>
</cp:coreProperties>
</file>