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7B3C" w14:textId="78DD13D3" w:rsidR="00E215BF" w:rsidRDefault="00E25F42" w:rsidP="00E25F4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BROOKHAVEN ACADEMY </w:t>
      </w:r>
    </w:p>
    <w:p w14:paraId="64E1E3C0" w14:textId="044C3761" w:rsidR="00E25F42" w:rsidRDefault="00E25F42" w:rsidP="00E25F4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2024 BASEBALL SCHEDULE </w:t>
      </w:r>
    </w:p>
    <w:p w14:paraId="2AC0AC2A" w14:textId="77777777" w:rsidR="00E25F42" w:rsidRDefault="00E25F42" w:rsidP="00E25F42">
      <w:pPr>
        <w:jc w:val="center"/>
        <w:rPr>
          <w:b/>
          <w:bCs/>
          <w:sz w:val="40"/>
          <w:szCs w:val="40"/>
        </w:rPr>
      </w:pPr>
    </w:p>
    <w:p w14:paraId="6B841C3C" w14:textId="712BEF83" w:rsidR="00E25F42" w:rsidRDefault="00E25F42" w:rsidP="00E25F4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DAY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DATE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OPPONENT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  <w:u w:val="single"/>
        </w:rPr>
        <w:t>JV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VARSITY</w:t>
      </w:r>
    </w:p>
    <w:p w14:paraId="2E14C303" w14:textId="7246D46F" w:rsidR="00E25F42" w:rsidRDefault="00E25F42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M-F</w:t>
      </w:r>
      <w:r>
        <w:rPr>
          <w:b/>
          <w:bCs/>
          <w:sz w:val="28"/>
          <w:szCs w:val="28"/>
        </w:rPr>
        <w:tab/>
        <w:t>1/29-2-2</w:t>
      </w:r>
      <w:r>
        <w:rPr>
          <w:b/>
          <w:bCs/>
          <w:sz w:val="28"/>
          <w:szCs w:val="28"/>
        </w:rPr>
        <w:tab/>
        <w:t>Possible Jamboree</w:t>
      </w:r>
      <w:r>
        <w:rPr>
          <w:b/>
          <w:bCs/>
          <w:sz w:val="28"/>
          <w:szCs w:val="28"/>
        </w:rPr>
        <w:tab/>
        <w:t xml:space="preserve"> - Location TBA</w:t>
      </w:r>
      <w:r w:rsidR="00D131C0">
        <w:rPr>
          <w:b/>
          <w:bCs/>
          <w:sz w:val="28"/>
          <w:szCs w:val="28"/>
        </w:rPr>
        <w:tab/>
      </w:r>
      <w:proofErr w:type="spellStart"/>
      <w:r w:rsidR="00D131C0">
        <w:rPr>
          <w:b/>
          <w:bCs/>
          <w:sz w:val="28"/>
          <w:szCs w:val="28"/>
        </w:rPr>
        <w:t>TBA</w:t>
      </w:r>
      <w:proofErr w:type="spellEnd"/>
      <w:r w:rsidR="00D131C0">
        <w:rPr>
          <w:b/>
          <w:bCs/>
          <w:sz w:val="28"/>
          <w:szCs w:val="28"/>
        </w:rPr>
        <w:tab/>
      </w:r>
      <w:r w:rsidR="00D131C0">
        <w:rPr>
          <w:b/>
          <w:bCs/>
          <w:sz w:val="28"/>
          <w:szCs w:val="28"/>
        </w:rPr>
        <w:tab/>
        <w:t xml:space="preserve">   </w:t>
      </w:r>
      <w:proofErr w:type="spellStart"/>
      <w:r w:rsidR="00D131C0">
        <w:rPr>
          <w:b/>
          <w:bCs/>
          <w:sz w:val="28"/>
          <w:szCs w:val="28"/>
        </w:rPr>
        <w:t>TBA</w:t>
      </w:r>
      <w:proofErr w:type="spellEnd"/>
    </w:p>
    <w:p w14:paraId="3351BAE8" w14:textId="40BBE0DF" w:rsidR="00E25F42" w:rsidRDefault="00E25F42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</w:t>
      </w:r>
      <w:r>
        <w:rPr>
          <w:b/>
          <w:bCs/>
          <w:sz w:val="28"/>
          <w:szCs w:val="28"/>
        </w:rPr>
        <w:tab/>
        <w:t>2 -5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Centreville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4:30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6:30</w:t>
      </w:r>
    </w:p>
    <w:p w14:paraId="7BD90AF9" w14:textId="2FF60387" w:rsidR="00871BA8" w:rsidRDefault="00871BA8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     2-6                 at Jackson Prep                                                                 5:00</w:t>
      </w:r>
    </w:p>
    <w:p w14:paraId="0089D5C9" w14:textId="1C8510A1" w:rsidR="00E25F42" w:rsidRDefault="00E25F42" w:rsidP="00E25F42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Thur</w:t>
      </w:r>
      <w:proofErr w:type="spellEnd"/>
      <w:r>
        <w:rPr>
          <w:b/>
          <w:bCs/>
          <w:sz w:val="28"/>
          <w:szCs w:val="28"/>
        </w:rPr>
        <w:tab/>
        <w:t>2-8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at Centreville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4:30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6:30</w:t>
      </w:r>
    </w:p>
    <w:p w14:paraId="0175BDAA" w14:textId="6AA0D8B2" w:rsidR="00E25F42" w:rsidRDefault="00E25F42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 </w:t>
      </w:r>
      <w:r>
        <w:rPr>
          <w:b/>
          <w:bCs/>
          <w:sz w:val="28"/>
          <w:szCs w:val="28"/>
        </w:rPr>
        <w:tab/>
        <w:t>2-12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at ASC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4:00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6:00</w:t>
      </w:r>
    </w:p>
    <w:p w14:paraId="7B1AD33E" w14:textId="59C2C6D3" w:rsidR="00E25F42" w:rsidRDefault="00E25F42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</w:t>
      </w:r>
      <w:r>
        <w:rPr>
          <w:b/>
          <w:bCs/>
          <w:sz w:val="28"/>
          <w:szCs w:val="28"/>
        </w:rPr>
        <w:tab/>
        <w:t>2-13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ACCS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4:30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6:30</w:t>
      </w:r>
    </w:p>
    <w:p w14:paraId="1432C173" w14:textId="657BEAB0" w:rsidR="00E25F42" w:rsidRDefault="00E25F42" w:rsidP="00E25F42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Thur</w:t>
      </w:r>
      <w:proofErr w:type="spellEnd"/>
      <w:r>
        <w:rPr>
          <w:b/>
          <w:bCs/>
          <w:sz w:val="28"/>
          <w:szCs w:val="28"/>
        </w:rPr>
        <w:tab/>
        <w:t>2-15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ASC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4:30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6:30</w:t>
      </w:r>
    </w:p>
    <w:p w14:paraId="10A43124" w14:textId="00D46554" w:rsidR="00E25F42" w:rsidRDefault="00E25F42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</w:t>
      </w:r>
      <w:r>
        <w:rPr>
          <w:b/>
          <w:bCs/>
          <w:sz w:val="28"/>
          <w:szCs w:val="28"/>
        </w:rPr>
        <w:tab/>
        <w:t>2-19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Copiah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4:30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6:30</w:t>
      </w:r>
    </w:p>
    <w:p w14:paraId="0669DE7B" w14:textId="15BEC149" w:rsidR="00E25F42" w:rsidRDefault="00E25F42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</w:t>
      </w:r>
      <w:r>
        <w:rPr>
          <w:b/>
          <w:bCs/>
          <w:sz w:val="28"/>
          <w:szCs w:val="28"/>
        </w:rPr>
        <w:tab/>
        <w:t>2-20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at ACCS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4:30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6:30</w:t>
      </w:r>
    </w:p>
    <w:p w14:paraId="5C8B394E" w14:textId="298384E9" w:rsidR="00E25F42" w:rsidRDefault="00E25F42" w:rsidP="00E25F42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Thur</w:t>
      </w:r>
      <w:proofErr w:type="spellEnd"/>
      <w:r>
        <w:rPr>
          <w:b/>
          <w:bCs/>
          <w:sz w:val="28"/>
          <w:szCs w:val="28"/>
        </w:rPr>
        <w:tab/>
        <w:t>2-22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at Copiah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4:30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6:30</w:t>
      </w:r>
    </w:p>
    <w:p w14:paraId="3B574C1D" w14:textId="19A36089" w:rsidR="00E25F42" w:rsidRDefault="00E25F42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 </w:t>
      </w:r>
      <w:r>
        <w:rPr>
          <w:b/>
          <w:bCs/>
          <w:sz w:val="28"/>
          <w:szCs w:val="28"/>
        </w:rPr>
        <w:tab/>
        <w:t>2-26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at Simpson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4:00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 w:rsidR="00D131C0">
        <w:rPr>
          <w:b/>
          <w:bCs/>
          <w:sz w:val="28"/>
          <w:szCs w:val="28"/>
        </w:rPr>
        <w:t>6:00</w:t>
      </w:r>
    </w:p>
    <w:p w14:paraId="0CEDC800" w14:textId="0A0E551A" w:rsidR="00D131C0" w:rsidRDefault="00D131C0" w:rsidP="00E25F42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Thur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2-29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Simpson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</w:t>
      </w:r>
      <w:r w:rsidR="0054594A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6:</w:t>
      </w:r>
      <w:r w:rsidR="0054594A">
        <w:rPr>
          <w:b/>
          <w:bCs/>
          <w:sz w:val="28"/>
          <w:szCs w:val="28"/>
        </w:rPr>
        <w:t>00</w:t>
      </w:r>
    </w:p>
    <w:p w14:paraId="1D0B1C7F" w14:textId="71F7B0E3" w:rsidR="00D131C0" w:rsidRDefault="00D131C0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</w:t>
      </w:r>
      <w:r>
        <w:rPr>
          <w:b/>
          <w:bCs/>
          <w:sz w:val="28"/>
          <w:szCs w:val="28"/>
        </w:rPr>
        <w:tab/>
        <w:t>3-2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Tri County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10:00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12:00</w:t>
      </w:r>
    </w:p>
    <w:p w14:paraId="1EAF10B2" w14:textId="3EE66532" w:rsidR="00D131C0" w:rsidRDefault="00D131C0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</w:t>
      </w:r>
      <w:r>
        <w:rPr>
          <w:b/>
          <w:bCs/>
          <w:sz w:val="28"/>
          <w:szCs w:val="28"/>
        </w:rPr>
        <w:tab/>
        <w:t>3-5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at St. Joe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5:00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7:00</w:t>
      </w:r>
    </w:p>
    <w:p w14:paraId="4BA9CC09" w14:textId="29D5445E" w:rsidR="00D131C0" w:rsidRDefault="00D131C0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</w:t>
      </w:r>
      <w:r>
        <w:rPr>
          <w:b/>
          <w:bCs/>
          <w:sz w:val="28"/>
          <w:szCs w:val="28"/>
        </w:rPr>
        <w:tab/>
        <w:t>3-8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at Cathedral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4:30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6:30</w:t>
      </w:r>
    </w:p>
    <w:p w14:paraId="41B94D72" w14:textId="6F4E1CB3" w:rsidR="00BC7D2A" w:rsidRDefault="00D131C0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FD7D6C">
        <w:rPr>
          <w:b/>
          <w:bCs/>
          <w:sz w:val="28"/>
          <w:szCs w:val="28"/>
        </w:rPr>
        <w:t>on   3-</w:t>
      </w:r>
      <w:r w:rsidR="00460970">
        <w:rPr>
          <w:b/>
          <w:bCs/>
          <w:sz w:val="28"/>
          <w:szCs w:val="28"/>
        </w:rPr>
        <w:t xml:space="preserve">11       </w:t>
      </w:r>
      <w:r w:rsidR="00460970">
        <w:rPr>
          <w:b/>
          <w:bCs/>
          <w:sz w:val="28"/>
          <w:szCs w:val="28"/>
        </w:rPr>
        <w:tab/>
      </w:r>
      <w:r w:rsidR="005B4D18">
        <w:rPr>
          <w:b/>
          <w:bCs/>
          <w:sz w:val="28"/>
          <w:szCs w:val="28"/>
        </w:rPr>
        <w:t xml:space="preserve">Cathedral </w:t>
      </w:r>
      <w:r w:rsidR="003F2807">
        <w:rPr>
          <w:b/>
          <w:bCs/>
          <w:sz w:val="28"/>
          <w:szCs w:val="28"/>
        </w:rPr>
        <w:t>at Southwest</w:t>
      </w:r>
      <w:r w:rsidR="005B4D18">
        <w:rPr>
          <w:b/>
          <w:bCs/>
          <w:sz w:val="28"/>
          <w:szCs w:val="28"/>
        </w:rPr>
        <w:tab/>
      </w:r>
      <w:r w:rsidR="005B4D18">
        <w:rPr>
          <w:b/>
          <w:bCs/>
          <w:sz w:val="28"/>
          <w:szCs w:val="28"/>
        </w:rPr>
        <w:tab/>
      </w:r>
      <w:r w:rsidR="005B4D18">
        <w:rPr>
          <w:b/>
          <w:bCs/>
          <w:sz w:val="28"/>
          <w:szCs w:val="28"/>
        </w:rPr>
        <w:tab/>
      </w:r>
      <w:r w:rsidR="005B4D18">
        <w:rPr>
          <w:b/>
          <w:bCs/>
          <w:sz w:val="28"/>
          <w:szCs w:val="28"/>
        </w:rPr>
        <w:tab/>
      </w:r>
      <w:r w:rsidR="005B4D18">
        <w:rPr>
          <w:b/>
          <w:bCs/>
          <w:sz w:val="28"/>
          <w:szCs w:val="28"/>
        </w:rPr>
        <w:tab/>
        <w:t xml:space="preserve">   2:00</w:t>
      </w:r>
    </w:p>
    <w:p w14:paraId="7387FEDF" w14:textId="1DCFEEED" w:rsidR="00506C3D" w:rsidRDefault="00506C3D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</w:t>
      </w:r>
      <w:r w:rsidR="00BC7D2A">
        <w:rPr>
          <w:b/>
          <w:bCs/>
          <w:sz w:val="28"/>
          <w:szCs w:val="28"/>
        </w:rPr>
        <w:tab/>
        <w:t>3-12</w:t>
      </w:r>
      <w:r w:rsidR="00BC7D2A">
        <w:rPr>
          <w:b/>
          <w:bCs/>
          <w:sz w:val="28"/>
          <w:szCs w:val="28"/>
        </w:rPr>
        <w:tab/>
      </w:r>
      <w:r w:rsidR="00BC7D2A">
        <w:rPr>
          <w:b/>
          <w:bCs/>
          <w:sz w:val="28"/>
          <w:szCs w:val="28"/>
        </w:rPr>
        <w:tab/>
      </w:r>
      <w:r w:rsidR="00D629AA">
        <w:rPr>
          <w:b/>
          <w:bCs/>
          <w:sz w:val="28"/>
          <w:szCs w:val="28"/>
        </w:rPr>
        <w:t>Copiah at Southwest</w:t>
      </w:r>
      <w:r w:rsidR="000D1D18">
        <w:rPr>
          <w:b/>
          <w:bCs/>
          <w:sz w:val="28"/>
          <w:szCs w:val="28"/>
        </w:rPr>
        <w:tab/>
      </w:r>
      <w:r w:rsidR="000D1D18">
        <w:rPr>
          <w:b/>
          <w:bCs/>
          <w:sz w:val="28"/>
          <w:szCs w:val="28"/>
        </w:rPr>
        <w:tab/>
      </w:r>
      <w:r w:rsidR="000D1D18">
        <w:rPr>
          <w:b/>
          <w:bCs/>
          <w:sz w:val="28"/>
          <w:szCs w:val="28"/>
        </w:rPr>
        <w:tab/>
      </w:r>
      <w:r w:rsidR="000D1D18">
        <w:rPr>
          <w:b/>
          <w:bCs/>
          <w:sz w:val="28"/>
          <w:szCs w:val="28"/>
        </w:rPr>
        <w:tab/>
      </w:r>
      <w:r w:rsidR="000D1D18">
        <w:rPr>
          <w:b/>
          <w:bCs/>
          <w:sz w:val="28"/>
          <w:szCs w:val="28"/>
        </w:rPr>
        <w:tab/>
        <w:t xml:space="preserve">  </w:t>
      </w:r>
      <w:r w:rsidR="0027436A">
        <w:rPr>
          <w:b/>
          <w:bCs/>
          <w:sz w:val="28"/>
          <w:szCs w:val="28"/>
        </w:rPr>
        <w:t>11:30</w:t>
      </w:r>
    </w:p>
    <w:p w14:paraId="588AF6F3" w14:textId="6532B552" w:rsidR="00D131C0" w:rsidRDefault="00D131C0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</w:t>
      </w:r>
      <w:r>
        <w:rPr>
          <w:b/>
          <w:bCs/>
          <w:sz w:val="28"/>
          <w:szCs w:val="28"/>
        </w:rPr>
        <w:tab/>
        <w:t>3-19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*at Columbia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4:30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6:30</w:t>
      </w:r>
    </w:p>
    <w:p w14:paraId="2389E55F" w14:textId="1793B3B4" w:rsidR="00D131C0" w:rsidRDefault="00D131C0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</w:t>
      </w:r>
      <w:r>
        <w:rPr>
          <w:b/>
          <w:bCs/>
          <w:sz w:val="28"/>
          <w:szCs w:val="28"/>
        </w:rPr>
        <w:tab/>
        <w:t>3-22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*Columba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 w:rsidR="007173A8">
        <w:rPr>
          <w:b/>
          <w:bCs/>
          <w:sz w:val="28"/>
          <w:szCs w:val="28"/>
        </w:rPr>
        <w:t>4:30</w:t>
      </w:r>
      <w:r>
        <w:rPr>
          <w:b/>
          <w:bCs/>
          <w:sz w:val="28"/>
          <w:szCs w:val="28"/>
        </w:rPr>
        <w:t>(DH)</w:t>
      </w:r>
    </w:p>
    <w:p w14:paraId="07BDE92B" w14:textId="55972844" w:rsidR="00D131C0" w:rsidRDefault="00D131C0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</w:t>
      </w:r>
      <w:r>
        <w:rPr>
          <w:b/>
          <w:bCs/>
          <w:sz w:val="28"/>
          <w:szCs w:val="28"/>
        </w:rPr>
        <w:tab/>
        <w:t>3-25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*Silliman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4:30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6:30</w:t>
      </w:r>
    </w:p>
    <w:p w14:paraId="027D6CCF" w14:textId="6BECF67E" w:rsidR="00D131C0" w:rsidRDefault="00D131C0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Wed </w:t>
      </w:r>
      <w:r>
        <w:rPr>
          <w:b/>
          <w:bCs/>
          <w:sz w:val="28"/>
          <w:szCs w:val="28"/>
        </w:rPr>
        <w:tab/>
        <w:t>3-27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*at Silliman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4:30(DH)</w:t>
      </w:r>
    </w:p>
    <w:p w14:paraId="659C7C65" w14:textId="68A30667" w:rsidR="00D131C0" w:rsidRDefault="00D131C0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</w:t>
      </w:r>
      <w:r>
        <w:rPr>
          <w:b/>
          <w:bCs/>
          <w:sz w:val="28"/>
          <w:szCs w:val="28"/>
        </w:rPr>
        <w:tab/>
        <w:t>4-2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*at Oak Forrest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4:30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6:30</w:t>
      </w:r>
    </w:p>
    <w:p w14:paraId="2680FB0E" w14:textId="2AFD34E4" w:rsidR="00D131C0" w:rsidRDefault="00664EB4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</w:t>
      </w:r>
      <w:r>
        <w:rPr>
          <w:b/>
          <w:bCs/>
          <w:sz w:val="28"/>
          <w:szCs w:val="28"/>
        </w:rPr>
        <w:tab/>
        <w:t>4-5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*Oak Forrest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4:30(DH)</w:t>
      </w:r>
    </w:p>
    <w:p w14:paraId="712483E1" w14:textId="5DA5F6B1" w:rsidR="00664EB4" w:rsidRDefault="00664EB4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</w:t>
      </w:r>
      <w:r>
        <w:rPr>
          <w:b/>
          <w:bCs/>
          <w:sz w:val="28"/>
          <w:szCs w:val="28"/>
        </w:rPr>
        <w:tab/>
        <w:t>4-9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*at Parklane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4:30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6:30</w:t>
      </w:r>
    </w:p>
    <w:p w14:paraId="67EB43FD" w14:textId="2BE18345" w:rsidR="00664EB4" w:rsidRDefault="00664EB4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</w:t>
      </w:r>
      <w:r>
        <w:rPr>
          <w:b/>
          <w:bCs/>
          <w:sz w:val="28"/>
          <w:szCs w:val="28"/>
        </w:rPr>
        <w:tab/>
        <w:t>4-12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*Parklane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4:30(DH)</w:t>
      </w:r>
    </w:p>
    <w:p w14:paraId="1215A5DF" w14:textId="4061D0F1" w:rsidR="00664EB4" w:rsidRDefault="00664EB4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</w:t>
      </w:r>
      <w:r>
        <w:rPr>
          <w:b/>
          <w:bCs/>
          <w:sz w:val="28"/>
          <w:szCs w:val="28"/>
        </w:rPr>
        <w:tab/>
        <w:t>4-16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*Bowling Green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4:30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6:30</w:t>
      </w:r>
    </w:p>
    <w:p w14:paraId="32B28719" w14:textId="4CB9D990" w:rsidR="00664EB4" w:rsidRDefault="00664EB4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</w:t>
      </w:r>
      <w:r>
        <w:rPr>
          <w:b/>
          <w:bCs/>
          <w:sz w:val="28"/>
          <w:szCs w:val="28"/>
        </w:rPr>
        <w:tab/>
        <w:t>4-19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*at Bowling Green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4:</w:t>
      </w:r>
      <w:r w:rsidR="004F189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  <w:r w:rsidR="005D3000">
        <w:rPr>
          <w:b/>
          <w:bCs/>
          <w:sz w:val="28"/>
          <w:szCs w:val="28"/>
        </w:rPr>
        <w:t>(DH)</w:t>
      </w:r>
    </w:p>
    <w:p w14:paraId="2C3AAE4A" w14:textId="09A5121B" w:rsidR="00664EB4" w:rsidRDefault="00664EB4" w:rsidP="00E25F4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PLAYOFFS</w:t>
      </w:r>
    </w:p>
    <w:p w14:paraId="4AD6CDEA" w14:textId="0B1871D9" w:rsidR="00664EB4" w:rsidRDefault="00664EB4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664EB4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Round - April 22-27</w:t>
      </w:r>
    </w:p>
    <w:p w14:paraId="690ACAB9" w14:textId="5306B0C3" w:rsidR="00664EB4" w:rsidRDefault="00664EB4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664EB4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Round - April 29-May 4</w:t>
      </w:r>
    </w:p>
    <w:p w14:paraId="2ACF81EA" w14:textId="6238614F" w:rsidR="00664EB4" w:rsidRDefault="00664EB4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South State – May 6-11</w:t>
      </w:r>
    </w:p>
    <w:p w14:paraId="3EA3E48F" w14:textId="61CF1E8E" w:rsidR="00664EB4" w:rsidRDefault="00664EB4" w:rsidP="00E25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 Championship – May 13-18</w:t>
      </w:r>
    </w:p>
    <w:p w14:paraId="4B429185" w14:textId="77777777" w:rsidR="00664EB4" w:rsidRDefault="00664EB4" w:rsidP="00E25F42">
      <w:pPr>
        <w:rPr>
          <w:b/>
          <w:bCs/>
          <w:sz w:val="28"/>
          <w:szCs w:val="28"/>
        </w:rPr>
      </w:pPr>
    </w:p>
    <w:p w14:paraId="2450E6E4" w14:textId="77777777" w:rsidR="00664EB4" w:rsidRDefault="00664EB4" w:rsidP="00E25F42">
      <w:pPr>
        <w:rPr>
          <w:b/>
          <w:bCs/>
          <w:sz w:val="28"/>
          <w:szCs w:val="28"/>
        </w:rPr>
      </w:pPr>
    </w:p>
    <w:p w14:paraId="523D222D" w14:textId="77777777" w:rsidR="00664EB4" w:rsidRPr="00664EB4" w:rsidRDefault="00664EB4" w:rsidP="00E25F42">
      <w:pPr>
        <w:rPr>
          <w:b/>
          <w:bCs/>
          <w:sz w:val="28"/>
          <w:szCs w:val="28"/>
        </w:rPr>
      </w:pPr>
    </w:p>
    <w:p w14:paraId="2554FA40" w14:textId="77777777" w:rsidR="00D131C0" w:rsidRPr="00E25F42" w:rsidRDefault="00D131C0" w:rsidP="00E25F42">
      <w:pPr>
        <w:rPr>
          <w:b/>
          <w:bCs/>
          <w:sz w:val="28"/>
          <w:szCs w:val="28"/>
        </w:rPr>
      </w:pPr>
    </w:p>
    <w:sectPr w:rsidR="00D131C0" w:rsidRPr="00E25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42"/>
    <w:rsid w:val="000D1D18"/>
    <w:rsid w:val="0027436A"/>
    <w:rsid w:val="002A25D6"/>
    <w:rsid w:val="003F2807"/>
    <w:rsid w:val="00460970"/>
    <w:rsid w:val="004F1896"/>
    <w:rsid w:val="00506C3D"/>
    <w:rsid w:val="0054594A"/>
    <w:rsid w:val="005B4D18"/>
    <w:rsid w:val="005D3000"/>
    <w:rsid w:val="00664EB4"/>
    <w:rsid w:val="007173A8"/>
    <w:rsid w:val="00871BA8"/>
    <w:rsid w:val="00BC7D2A"/>
    <w:rsid w:val="00C2688C"/>
    <w:rsid w:val="00D07F77"/>
    <w:rsid w:val="00D131C0"/>
    <w:rsid w:val="00D629AA"/>
    <w:rsid w:val="00E215BF"/>
    <w:rsid w:val="00E25F42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3A89"/>
  <w15:chartTrackingRefBased/>
  <w15:docId w15:val="{4768654B-9114-417B-9BDA-1275187F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AAFD5015C644880632FD96B36F4DD" ma:contentTypeVersion="3" ma:contentTypeDescription="Create a new document." ma:contentTypeScope="" ma:versionID="54be6c82050fb93d48243890e429a233">
  <xsd:schema xmlns:xsd="http://www.w3.org/2001/XMLSchema" xmlns:xs="http://www.w3.org/2001/XMLSchema" xmlns:p="http://schemas.microsoft.com/office/2006/metadata/properties" xmlns:ns3="8bf192fd-4b6a-4da7-8b61-10e99fbc7a75" targetNamespace="http://schemas.microsoft.com/office/2006/metadata/properties" ma:root="true" ma:fieldsID="a3f50fd9e810d8bba2c26bb17d2c8f57" ns3:_="">
    <xsd:import namespace="8bf192fd-4b6a-4da7-8b61-10e99fbc7a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192fd-4b6a-4da7-8b61-10e99fbc7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A0E46-B3A7-4D0E-A434-7CDCE6536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192fd-4b6a-4da7-8b61-10e99fbc7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51A69-080C-4CBD-8E0B-8287B8441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C95D63-77FA-4EB7-98AC-0E7850F84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Spring</dc:creator>
  <cp:keywords/>
  <dc:description/>
  <cp:lastModifiedBy>Randy Spring</cp:lastModifiedBy>
  <cp:revision>2</cp:revision>
  <dcterms:created xsi:type="dcterms:W3CDTF">2023-09-27T16:36:00Z</dcterms:created>
  <dcterms:modified xsi:type="dcterms:W3CDTF">2023-09-27T16:36:00Z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0x0101000A6AAFD5015C644880632FD96B36F4DD</vt:lpwstr>
  </property>
</Properties>
</file>