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0311391" wp14:paraId="5A2E6CD1" wp14:textId="0FA43ADD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75CBA068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78A67CFD" wp14:anchorId="6F5D6BDD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38200" cy="838200"/>
            <wp:effectExtent l="0" t="0" r="0" b="0"/>
            <wp:wrapSquare wrapText="bothSides"/>
            <wp:docPr id="295934309" name="drawing" descr="C:\Users\student\AppData\Local\Microsoft\Windows\INetCache\Content.Word\thumbnail_BA Cougars Blue 286 Gray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95934309" name=""/>
                    <pic:cNvPicPr/>
                  </pic:nvPicPr>
                  <pic:blipFill>
                    <a:blip xmlns:r="http://schemas.openxmlformats.org/officeDocument/2006/relationships" r:embed="rId9770988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5CBA068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24D441BA" wp14:anchorId="3720C54A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733425" cy="733425"/>
            <wp:effectExtent l="0" t="0" r="0" b="0"/>
            <wp:wrapSquare wrapText="bothSides"/>
            <wp:docPr id="1184931407" name="drawing" descr="C:\Users\student\AppData\Local\Microsoft\Windows\INetCache\Content.Word\thumbnail_BA Blue 286.p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84931407" name=""/>
                    <pic:cNvPicPr/>
                  </pic:nvPicPr>
                  <pic:blipFill>
                    <a:blip xmlns:r="http://schemas.openxmlformats.org/officeDocument/2006/relationships" r:embed="rId160719538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0311391" w:rsidR="75CBA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Brookhaven Academy</w:t>
      </w:r>
    </w:p>
    <w:p xmlns:wp14="http://schemas.microsoft.com/office/word/2010/wordml" w:rsidP="30311391" wp14:paraId="202BDAC0" wp14:textId="0B71D962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311391" w:rsidR="75CBA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7</w:t>
      </w:r>
      <w:r w:rsidRPr="30311391" w:rsidR="75CBA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th</w:t>
      </w:r>
      <w:r w:rsidRPr="30311391" w:rsidR="75CBA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Grade Girls Basketball Roster </w:t>
      </w:r>
    </w:p>
    <w:p xmlns:wp14="http://schemas.microsoft.com/office/word/2010/wordml" w:rsidP="30311391" wp14:paraId="5D3680B4" wp14:textId="20C60745">
      <w:pPr>
        <w:spacing w:before="0" w:beforeAutospacing="off" w:after="0" w:afterAutospacing="off" w:line="24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311391" w:rsidR="75CBA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2025-2026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4005"/>
        <w:gridCol w:w="2040"/>
      </w:tblGrid>
      <w:tr w:rsidR="30311391" w:rsidTr="30311391" w14:paraId="0648EC62">
        <w:trPr>
          <w:trHeight w:val="285"/>
        </w:trPr>
        <w:tc>
          <w:tcPr>
            <w:tcW w:w="258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09E607FA" w14:textId="441272C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40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0B663A60" w14:textId="7F46EAB2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04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414B5028" w14:textId="6287E37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Grade</w:t>
            </w:r>
          </w:p>
        </w:tc>
      </w:tr>
      <w:tr w:rsidR="30311391" w:rsidTr="30311391" w14:paraId="4E3C43D1">
        <w:trPr>
          <w:trHeight w:val="285"/>
        </w:trPr>
        <w:tc>
          <w:tcPr>
            <w:tcW w:w="25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170F239C" w14:textId="03A92DB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4005" w:type="dxa"/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7BFB7869" w14:textId="703AEC33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Presley Ballard</w:t>
            </w:r>
          </w:p>
        </w:tc>
        <w:tc>
          <w:tcPr>
            <w:tcW w:w="20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79E122FB" w14:textId="4D47790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7th</w:t>
            </w:r>
          </w:p>
        </w:tc>
      </w:tr>
      <w:tr w:rsidR="30311391" w:rsidTr="30311391" w14:paraId="6D6CBC4A">
        <w:trPr>
          <w:trHeight w:val="285"/>
        </w:trPr>
        <w:tc>
          <w:tcPr>
            <w:tcW w:w="25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3135C9C3" w14:textId="221C884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4005" w:type="dxa"/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4871C05B" w14:textId="0B8CD800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Emerson Robinson</w:t>
            </w:r>
          </w:p>
        </w:tc>
        <w:tc>
          <w:tcPr>
            <w:tcW w:w="20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471DB48E" w14:textId="50DC45C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7th</w:t>
            </w:r>
          </w:p>
        </w:tc>
      </w:tr>
      <w:tr w:rsidR="30311391" w:rsidTr="30311391" w14:paraId="4CE49FDF">
        <w:trPr>
          <w:trHeight w:val="360"/>
        </w:trPr>
        <w:tc>
          <w:tcPr>
            <w:tcW w:w="25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7EAF018B" w14:textId="7F121A6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4005" w:type="dxa"/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77BBA784" w14:textId="2E6DDA0C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Atlee Ruth Goodson</w:t>
            </w:r>
          </w:p>
        </w:tc>
        <w:tc>
          <w:tcPr>
            <w:tcW w:w="20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2697A555" w14:textId="6A2DC3B4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7th</w:t>
            </w:r>
          </w:p>
        </w:tc>
      </w:tr>
      <w:tr w:rsidR="30311391" w:rsidTr="30311391" w14:paraId="20553604">
        <w:trPr>
          <w:trHeight w:val="285"/>
        </w:trPr>
        <w:tc>
          <w:tcPr>
            <w:tcW w:w="25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621E7866" w14:textId="4E197A95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22</w:t>
            </w:r>
          </w:p>
        </w:tc>
        <w:tc>
          <w:tcPr>
            <w:tcW w:w="4005" w:type="dxa"/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687C2188" w14:textId="69A2404A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Breanna Van Norman</w:t>
            </w:r>
          </w:p>
        </w:tc>
        <w:tc>
          <w:tcPr>
            <w:tcW w:w="20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50DE005A" w14:textId="1F3A1C39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7th</w:t>
            </w:r>
          </w:p>
        </w:tc>
      </w:tr>
      <w:tr w:rsidR="30311391" w:rsidTr="30311391" w14:paraId="10EBAEF9">
        <w:trPr>
          <w:trHeight w:val="285"/>
        </w:trPr>
        <w:tc>
          <w:tcPr>
            <w:tcW w:w="258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58BCB3C2" w14:textId="6625715B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23</w:t>
            </w:r>
          </w:p>
        </w:tc>
        <w:tc>
          <w:tcPr>
            <w:tcW w:w="4005" w:type="dxa"/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3C019931" w14:textId="5D44385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Kinsley Fuller</w:t>
            </w:r>
          </w:p>
        </w:tc>
        <w:tc>
          <w:tcPr>
            <w:tcW w:w="204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0AB5497A" w14:textId="3DA2CC16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7th</w:t>
            </w:r>
          </w:p>
        </w:tc>
      </w:tr>
      <w:tr w:rsidR="30311391" w:rsidTr="30311391" w14:paraId="1B2AC957">
        <w:trPr>
          <w:trHeight w:val="285"/>
        </w:trPr>
        <w:tc>
          <w:tcPr>
            <w:tcW w:w="258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7F35E99B" w14:textId="097F6568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31</w:t>
            </w:r>
          </w:p>
        </w:tc>
        <w:tc>
          <w:tcPr>
            <w:tcW w:w="40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20E95F3E" w14:textId="3A08F861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Kallie Case</w:t>
            </w:r>
          </w:p>
        </w:tc>
        <w:tc>
          <w:tcPr>
            <w:tcW w:w="204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0311391" w:rsidP="30311391" w:rsidRDefault="30311391" w14:paraId="2BCC6CCF" w14:textId="1B9E1A5D"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0311391" w:rsidR="30311391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7th</w:t>
            </w:r>
          </w:p>
        </w:tc>
      </w:tr>
    </w:tbl>
    <w:p xmlns:wp14="http://schemas.microsoft.com/office/word/2010/wordml" w:rsidP="30311391" wp14:paraId="2BF2C374" wp14:textId="59A66032">
      <w:pPr>
        <w:bidi w:val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0311391" wp14:paraId="1F6DC312" wp14:textId="7593BABB">
      <w:pPr>
        <w:pStyle w:val="NoSpacing"/>
        <w:bidi w:val="0"/>
        <w:spacing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311391" w:rsidR="75CBA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Head Coach: Drake Flowers </w:t>
      </w:r>
    </w:p>
    <w:p xmlns:wp14="http://schemas.microsoft.com/office/word/2010/wordml" w:rsidP="30311391" wp14:paraId="04D1E78A" wp14:textId="35BC9DBA">
      <w:pPr>
        <w:pStyle w:val="NoSpacing"/>
        <w:bidi w:val="0"/>
        <w:spacing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311391" w:rsidR="75CBA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Assistant Coaches: Hannah Hutson, Lillie Gates </w:t>
      </w:r>
    </w:p>
    <w:p xmlns:wp14="http://schemas.microsoft.com/office/word/2010/wordml" w:rsidP="30311391" wp14:paraId="7CD871DA" wp14:textId="28CE568D">
      <w:pPr>
        <w:pStyle w:val="NoSpacing"/>
        <w:bidi w:val="0"/>
        <w:spacing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311391" w:rsidR="75CBA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Managers: Micah Henning </w:t>
      </w:r>
    </w:p>
    <w:p xmlns:wp14="http://schemas.microsoft.com/office/word/2010/wordml" w:rsidP="30311391" wp14:paraId="69231ABF" wp14:textId="4CD24436">
      <w:pPr>
        <w:pStyle w:val="NoSpacing"/>
        <w:bidi w:val="0"/>
        <w:spacing w:after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311391" w:rsidR="75CBA0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Head of School: Jason Case</w:t>
      </w:r>
    </w:p>
    <w:p xmlns:wp14="http://schemas.microsoft.com/office/word/2010/wordml" wp14:paraId="2C078E63" wp14:textId="045E1D6E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A7D69C"/>
    <w:rsid w:val="30311391"/>
    <w:rsid w:val="4BA7D69C"/>
    <w:rsid w:val="75CBA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D69C"/>
  <w15:chartTrackingRefBased/>
  <w15:docId w15:val="{52BD5692-AEA3-4AC1-81C1-7DE49E3395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30311391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977098822" /><Relationship Type="http://schemas.openxmlformats.org/officeDocument/2006/relationships/image" Target="/media/image2.png" Id="rId160719538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2025-10-13T16:56:18.4921828Z</dcterms:created>
  <dcterms:modified xsi:type="dcterms:W3CDTF">2025-10-13T16:56:58.8552776Z</dcterms:modified>
  <dc:creator>Drake Flowers</dc:creator>
  <lastModifiedBy>Drake Flowers</lastModifiedBy>
</coreProperties>
</file>