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4214" w14:textId="458CE533" w:rsidR="006463BB" w:rsidRDefault="00E90B35" w:rsidP="00FD38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017B44" w:rsidRPr="00FD383F">
        <w:rPr>
          <w:b/>
          <w:bCs/>
          <w:sz w:val="28"/>
          <w:szCs w:val="28"/>
        </w:rPr>
        <w:t>B</w:t>
      </w:r>
      <w:r w:rsidR="00FD383F">
        <w:rPr>
          <w:b/>
          <w:bCs/>
          <w:sz w:val="28"/>
          <w:szCs w:val="28"/>
        </w:rPr>
        <w:t>rookhaven Academy</w:t>
      </w:r>
    </w:p>
    <w:p w14:paraId="577EBF6C" w14:textId="2F016D20" w:rsidR="00FD383F" w:rsidRPr="00FD383F" w:rsidRDefault="00E90B35" w:rsidP="00FD38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D383F">
        <w:rPr>
          <w:b/>
          <w:bCs/>
          <w:sz w:val="28"/>
          <w:szCs w:val="28"/>
        </w:rPr>
        <w:t>Track &amp; Field Schedule</w:t>
      </w:r>
    </w:p>
    <w:p w14:paraId="29A0231D" w14:textId="076C5CD8" w:rsidR="00017B44" w:rsidRPr="00FD383F" w:rsidRDefault="00E90B35" w:rsidP="00FD38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017B44" w:rsidRPr="00FD383F">
        <w:rPr>
          <w:b/>
          <w:bCs/>
          <w:sz w:val="28"/>
          <w:szCs w:val="28"/>
        </w:rPr>
        <w:t>2024</w:t>
      </w:r>
    </w:p>
    <w:tbl>
      <w:tblPr>
        <w:tblStyle w:val="TableGrid"/>
        <w:tblW w:w="0" w:type="auto"/>
        <w:tblInd w:w="1930" w:type="dxa"/>
        <w:tblLook w:val="04A0" w:firstRow="1" w:lastRow="0" w:firstColumn="1" w:lastColumn="0" w:noHBand="0" w:noVBand="1"/>
      </w:tblPr>
      <w:tblGrid>
        <w:gridCol w:w="1890"/>
        <w:gridCol w:w="4005"/>
      </w:tblGrid>
      <w:tr w:rsidR="0085254C" w14:paraId="1E3EB04B" w14:textId="77777777" w:rsidTr="00FD383F">
        <w:trPr>
          <w:trHeight w:val="590"/>
        </w:trPr>
        <w:tc>
          <w:tcPr>
            <w:tcW w:w="1890" w:type="dxa"/>
          </w:tcPr>
          <w:p w14:paraId="3D346C6D" w14:textId="1E740C71" w:rsidR="0085254C" w:rsidRPr="00FD383F" w:rsidRDefault="0085254C" w:rsidP="0085254C">
            <w:pPr>
              <w:jc w:val="center"/>
              <w:rPr>
                <w:b/>
                <w:bCs/>
                <w:sz w:val="24"/>
                <w:szCs w:val="24"/>
              </w:rPr>
            </w:pPr>
            <w:r w:rsidRPr="00FD383F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05" w:type="dxa"/>
          </w:tcPr>
          <w:p w14:paraId="1F305EC7" w14:textId="413BC6DD" w:rsidR="0085254C" w:rsidRPr="00FD383F" w:rsidRDefault="0085254C" w:rsidP="0085254C">
            <w:pPr>
              <w:jc w:val="center"/>
              <w:rPr>
                <w:b/>
                <w:bCs/>
                <w:sz w:val="24"/>
                <w:szCs w:val="24"/>
              </w:rPr>
            </w:pPr>
            <w:r w:rsidRPr="00FD383F"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85254C" w14:paraId="5F55AC14" w14:textId="77777777" w:rsidTr="00FD383F">
        <w:trPr>
          <w:trHeight w:val="557"/>
        </w:trPr>
        <w:tc>
          <w:tcPr>
            <w:tcW w:w="1890" w:type="dxa"/>
          </w:tcPr>
          <w:p w14:paraId="65FDE285" w14:textId="5E9DFA58" w:rsidR="0085254C" w:rsidRDefault="0085254C" w:rsidP="0085254C">
            <w:pPr>
              <w:jc w:val="center"/>
            </w:pPr>
            <w:r>
              <w:t>2</w:t>
            </w:r>
            <w:r w:rsidR="00FD383F">
              <w:t>-</w:t>
            </w:r>
            <w:r>
              <w:t>29</w:t>
            </w:r>
          </w:p>
        </w:tc>
        <w:tc>
          <w:tcPr>
            <w:tcW w:w="4005" w:type="dxa"/>
          </w:tcPr>
          <w:p w14:paraId="57E7E7C6" w14:textId="077284D1" w:rsidR="0085254C" w:rsidRDefault="0085254C" w:rsidP="0085254C">
            <w:pPr>
              <w:jc w:val="center"/>
            </w:pPr>
            <w:r>
              <w:t>Silliman Institute</w:t>
            </w:r>
          </w:p>
        </w:tc>
      </w:tr>
      <w:tr w:rsidR="0085254C" w14:paraId="171AA97B" w14:textId="77777777" w:rsidTr="00FD383F">
        <w:trPr>
          <w:trHeight w:val="590"/>
        </w:trPr>
        <w:tc>
          <w:tcPr>
            <w:tcW w:w="1890" w:type="dxa"/>
          </w:tcPr>
          <w:p w14:paraId="74B76596" w14:textId="5A3364B6" w:rsidR="0085254C" w:rsidRDefault="0085254C" w:rsidP="0085254C">
            <w:pPr>
              <w:jc w:val="center"/>
            </w:pPr>
            <w:r>
              <w:t>3</w:t>
            </w:r>
            <w:r w:rsidR="00FD383F">
              <w:t>-7</w:t>
            </w:r>
          </w:p>
        </w:tc>
        <w:tc>
          <w:tcPr>
            <w:tcW w:w="4005" w:type="dxa"/>
          </w:tcPr>
          <w:p w14:paraId="3AC12208" w14:textId="4F5E0B89" w:rsidR="0085254C" w:rsidRDefault="0085254C" w:rsidP="0085254C">
            <w:pPr>
              <w:jc w:val="center"/>
            </w:pPr>
            <w:r>
              <w:t>Centreville Academy</w:t>
            </w:r>
          </w:p>
        </w:tc>
      </w:tr>
      <w:tr w:rsidR="0085254C" w14:paraId="73029E97" w14:textId="77777777" w:rsidTr="00FD383F">
        <w:trPr>
          <w:trHeight w:val="557"/>
        </w:trPr>
        <w:tc>
          <w:tcPr>
            <w:tcW w:w="1890" w:type="dxa"/>
          </w:tcPr>
          <w:p w14:paraId="74E48FB3" w14:textId="770C477E" w:rsidR="0085254C" w:rsidRDefault="0085254C" w:rsidP="0085254C">
            <w:pPr>
              <w:jc w:val="center"/>
            </w:pPr>
            <w:r>
              <w:t>3</w:t>
            </w:r>
            <w:r w:rsidR="00FD383F">
              <w:t>-28</w:t>
            </w:r>
          </w:p>
        </w:tc>
        <w:tc>
          <w:tcPr>
            <w:tcW w:w="4005" w:type="dxa"/>
          </w:tcPr>
          <w:p w14:paraId="7F69B2D2" w14:textId="65ED56CA" w:rsidR="0085254C" w:rsidRDefault="0085254C" w:rsidP="0085254C">
            <w:pPr>
              <w:jc w:val="center"/>
            </w:pPr>
            <w:r>
              <w:t>Silliman Institute</w:t>
            </w:r>
          </w:p>
        </w:tc>
      </w:tr>
      <w:tr w:rsidR="0085254C" w14:paraId="6C0D9727" w14:textId="77777777" w:rsidTr="00FD383F">
        <w:trPr>
          <w:trHeight w:val="590"/>
        </w:trPr>
        <w:tc>
          <w:tcPr>
            <w:tcW w:w="1890" w:type="dxa"/>
          </w:tcPr>
          <w:p w14:paraId="468AEE1B" w14:textId="60F9806F" w:rsidR="0085254C" w:rsidRDefault="0085254C" w:rsidP="0085254C">
            <w:pPr>
              <w:jc w:val="center"/>
            </w:pPr>
            <w:r>
              <w:t>4</w:t>
            </w:r>
            <w:r w:rsidR="00FD383F">
              <w:t>-11</w:t>
            </w:r>
          </w:p>
        </w:tc>
        <w:tc>
          <w:tcPr>
            <w:tcW w:w="4005" w:type="dxa"/>
          </w:tcPr>
          <w:p w14:paraId="5ADD6756" w14:textId="03EDE353" w:rsidR="0085254C" w:rsidRDefault="0085254C" w:rsidP="0085254C">
            <w:pPr>
              <w:jc w:val="center"/>
            </w:pPr>
            <w:r>
              <w:t>Centreville Acad</w:t>
            </w:r>
            <w:r w:rsidR="00FD383F">
              <w:t>emy</w:t>
            </w:r>
          </w:p>
        </w:tc>
      </w:tr>
      <w:tr w:rsidR="0085254C" w14:paraId="3D5DADA5" w14:textId="77777777" w:rsidTr="00FD383F">
        <w:trPr>
          <w:trHeight w:val="557"/>
        </w:trPr>
        <w:tc>
          <w:tcPr>
            <w:tcW w:w="1890" w:type="dxa"/>
          </w:tcPr>
          <w:p w14:paraId="606C958C" w14:textId="34F8A6F3" w:rsidR="0085254C" w:rsidRDefault="00FD383F" w:rsidP="0085254C">
            <w:pPr>
              <w:jc w:val="center"/>
            </w:pPr>
            <w:r>
              <w:t>4-16</w:t>
            </w:r>
          </w:p>
        </w:tc>
        <w:tc>
          <w:tcPr>
            <w:tcW w:w="4005" w:type="dxa"/>
          </w:tcPr>
          <w:p w14:paraId="68471892" w14:textId="77777777" w:rsidR="0085254C" w:rsidRDefault="00FD383F" w:rsidP="0085254C">
            <w:pPr>
              <w:jc w:val="center"/>
            </w:pPr>
            <w:r>
              <w:t>**JV District**</w:t>
            </w:r>
          </w:p>
          <w:p w14:paraId="40B208BB" w14:textId="323396F1" w:rsidR="00FD383F" w:rsidRDefault="00FD383F" w:rsidP="0085254C">
            <w:pPr>
              <w:jc w:val="center"/>
            </w:pPr>
            <w:r>
              <w:t>Centreville Academy</w:t>
            </w:r>
          </w:p>
        </w:tc>
      </w:tr>
      <w:tr w:rsidR="0085254C" w14:paraId="7D6B1DF4" w14:textId="77777777" w:rsidTr="00FD383F">
        <w:trPr>
          <w:trHeight w:val="590"/>
        </w:trPr>
        <w:tc>
          <w:tcPr>
            <w:tcW w:w="1890" w:type="dxa"/>
          </w:tcPr>
          <w:p w14:paraId="4DDB7399" w14:textId="6740FCD9" w:rsidR="0085254C" w:rsidRDefault="00FD383F" w:rsidP="0085254C">
            <w:pPr>
              <w:jc w:val="center"/>
            </w:pPr>
            <w:r>
              <w:t>4-18</w:t>
            </w:r>
          </w:p>
        </w:tc>
        <w:tc>
          <w:tcPr>
            <w:tcW w:w="4005" w:type="dxa"/>
          </w:tcPr>
          <w:p w14:paraId="18088F2C" w14:textId="77777777" w:rsidR="0085254C" w:rsidRDefault="00FD383F" w:rsidP="0085254C">
            <w:pPr>
              <w:jc w:val="center"/>
            </w:pPr>
            <w:r>
              <w:t>**Varsity District**</w:t>
            </w:r>
          </w:p>
          <w:p w14:paraId="76EE9A8E" w14:textId="176B8329" w:rsidR="00FD383F" w:rsidRDefault="00FD383F" w:rsidP="0085254C">
            <w:pPr>
              <w:jc w:val="center"/>
            </w:pPr>
            <w:r>
              <w:t>Centreville Academy</w:t>
            </w:r>
          </w:p>
        </w:tc>
      </w:tr>
      <w:tr w:rsidR="0085254C" w14:paraId="6AA11D98" w14:textId="77777777" w:rsidTr="00FD383F">
        <w:trPr>
          <w:trHeight w:val="557"/>
        </w:trPr>
        <w:tc>
          <w:tcPr>
            <w:tcW w:w="1890" w:type="dxa"/>
          </w:tcPr>
          <w:p w14:paraId="11692490" w14:textId="344EE585" w:rsidR="0085254C" w:rsidRDefault="00FD383F" w:rsidP="0085254C">
            <w:pPr>
              <w:jc w:val="center"/>
            </w:pPr>
            <w:r>
              <w:t>4-24/27</w:t>
            </w:r>
          </w:p>
        </w:tc>
        <w:tc>
          <w:tcPr>
            <w:tcW w:w="4005" w:type="dxa"/>
          </w:tcPr>
          <w:p w14:paraId="68BC9FD0" w14:textId="7A44A7C0" w:rsidR="0085254C" w:rsidRDefault="00FD383F" w:rsidP="0085254C">
            <w:pPr>
              <w:jc w:val="center"/>
            </w:pPr>
            <w:r>
              <w:t>**South State Field Events @Canton**</w:t>
            </w:r>
          </w:p>
          <w:p w14:paraId="09AC52CD" w14:textId="0E35555C" w:rsidR="00FD383F" w:rsidRDefault="00FD383F" w:rsidP="0085254C">
            <w:pPr>
              <w:jc w:val="center"/>
            </w:pPr>
            <w:r>
              <w:t>**South State Running Events @Canton**</w:t>
            </w:r>
          </w:p>
        </w:tc>
      </w:tr>
      <w:tr w:rsidR="00FD383F" w14:paraId="5F246221" w14:textId="77777777" w:rsidTr="00FD383F">
        <w:trPr>
          <w:trHeight w:val="557"/>
        </w:trPr>
        <w:tc>
          <w:tcPr>
            <w:tcW w:w="1890" w:type="dxa"/>
          </w:tcPr>
          <w:p w14:paraId="429B0130" w14:textId="733403A0" w:rsidR="00FD383F" w:rsidRDefault="00FD383F" w:rsidP="00CA2E69">
            <w:pPr>
              <w:jc w:val="center"/>
            </w:pPr>
            <w:r>
              <w:t>5-3</w:t>
            </w:r>
          </w:p>
        </w:tc>
        <w:tc>
          <w:tcPr>
            <w:tcW w:w="4005" w:type="dxa"/>
          </w:tcPr>
          <w:p w14:paraId="2D412E1F" w14:textId="77777777" w:rsidR="00FD383F" w:rsidRDefault="00FD383F" w:rsidP="00CA2E69">
            <w:pPr>
              <w:jc w:val="center"/>
            </w:pPr>
            <w:r>
              <w:t>**State Field Events**</w:t>
            </w:r>
          </w:p>
          <w:p w14:paraId="63C030FE" w14:textId="7B112E0F" w:rsidR="00FD383F" w:rsidRDefault="00FD383F" w:rsidP="00CA2E69">
            <w:pPr>
              <w:jc w:val="center"/>
            </w:pPr>
            <w:r>
              <w:t>Jackson Academy</w:t>
            </w:r>
          </w:p>
        </w:tc>
      </w:tr>
      <w:tr w:rsidR="00FD383F" w14:paraId="5E54B59A" w14:textId="77777777" w:rsidTr="00FD383F">
        <w:trPr>
          <w:trHeight w:val="557"/>
        </w:trPr>
        <w:tc>
          <w:tcPr>
            <w:tcW w:w="1890" w:type="dxa"/>
          </w:tcPr>
          <w:p w14:paraId="1B162BDD" w14:textId="77777777" w:rsidR="00FD383F" w:rsidRDefault="00FD383F" w:rsidP="00CA2E69">
            <w:pPr>
              <w:jc w:val="center"/>
            </w:pPr>
            <w:r>
              <w:t>4-24/27</w:t>
            </w:r>
          </w:p>
        </w:tc>
        <w:tc>
          <w:tcPr>
            <w:tcW w:w="4005" w:type="dxa"/>
          </w:tcPr>
          <w:p w14:paraId="02AE67E4" w14:textId="77777777" w:rsidR="00FD383F" w:rsidRDefault="00FD383F" w:rsidP="00CA2E69">
            <w:pPr>
              <w:jc w:val="center"/>
            </w:pPr>
            <w:r>
              <w:t>**State Running Events**</w:t>
            </w:r>
          </w:p>
          <w:p w14:paraId="03A4A4D8" w14:textId="10C2629A" w:rsidR="00FD383F" w:rsidRDefault="00FD383F" w:rsidP="00CA2E69">
            <w:pPr>
              <w:jc w:val="center"/>
            </w:pPr>
            <w:r>
              <w:t>Jackson Prep</w:t>
            </w:r>
          </w:p>
        </w:tc>
      </w:tr>
    </w:tbl>
    <w:p w14:paraId="2D777305" w14:textId="77777777" w:rsidR="00017B44" w:rsidRDefault="00017B44" w:rsidP="00017B44">
      <w:pPr>
        <w:jc w:val="center"/>
      </w:pPr>
    </w:p>
    <w:sectPr w:rsidR="0001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44"/>
    <w:rsid w:val="00017B44"/>
    <w:rsid w:val="006463BB"/>
    <w:rsid w:val="006A1F37"/>
    <w:rsid w:val="0085254C"/>
    <w:rsid w:val="00E90B35"/>
    <w:rsid w:val="00FD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7784"/>
  <w15:chartTrackingRefBased/>
  <w15:docId w15:val="{FE4A4922-D592-4A38-A9B5-0FCE39DE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Daley</dc:creator>
  <cp:keywords/>
  <dc:description/>
  <cp:lastModifiedBy>Justin Daley</cp:lastModifiedBy>
  <cp:revision>2</cp:revision>
  <dcterms:created xsi:type="dcterms:W3CDTF">2023-12-11T16:46:00Z</dcterms:created>
  <dcterms:modified xsi:type="dcterms:W3CDTF">2023-12-12T13:39:00Z</dcterms:modified>
</cp:coreProperties>
</file>