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F138" w14:textId="42B40582" w:rsidR="009E2A9D" w:rsidRPr="00D37A39" w:rsidRDefault="00BB572C" w:rsidP="00D37A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2023-2024 </w:t>
      </w:r>
      <w:r w:rsidR="00135A06" w:rsidRPr="00CE35A6">
        <w:rPr>
          <w:b/>
          <w:bCs/>
          <w:sz w:val="36"/>
          <w:szCs w:val="36"/>
        </w:rPr>
        <w:t xml:space="preserve">BA </w:t>
      </w:r>
      <w:r w:rsidR="001D4C26" w:rsidRPr="00CE35A6">
        <w:rPr>
          <w:b/>
          <w:bCs/>
          <w:sz w:val="36"/>
          <w:szCs w:val="36"/>
        </w:rPr>
        <w:t>5</w:t>
      </w:r>
      <w:r w:rsidR="001D4C26" w:rsidRPr="00CE35A6">
        <w:rPr>
          <w:b/>
          <w:bCs/>
          <w:sz w:val="36"/>
          <w:szCs w:val="36"/>
          <w:vertAlign w:val="superscript"/>
        </w:rPr>
        <w:t>th</w:t>
      </w:r>
      <w:r w:rsidR="001D4C26" w:rsidRPr="00CE35A6">
        <w:rPr>
          <w:b/>
          <w:bCs/>
          <w:sz w:val="36"/>
          <w:szCs w:val="36"/>
        </w:rPr>
        <w:t>/6</w:t>
      </w:r>
      <w:r w:rsidR="001D4C26" w:rsidRPr="00CE35A6">
        <w:rPr>
          <w:b/>
          <w:bCs/>
          <w:sz w:val="36"/>
          <w:szCs w:val="36"/>
          <w:vertAlign w:val="superscript"/>
        </w:rPr>
        <w:t>th</w:t>
      </w:r>
      <w:r w:rsidR="001D4C26" w:rsidRPr="00CE35A6">
        <w:rPr>
          <w:b/>
          <w:bCs/>
          <w:sz w:val="36"/>
          <w:szCs w:val="36"/>
        </w:rPr>
        <w:t xml:space="preserve"> </w:t>
      </w:r>
      <w:r w:rsidR="00B67F46" w:rsidRPr="00CE35A6">
        <w:rPr>
          <w:b/>
          <w:bCs/>
          <w:sz w:val="36"/>
          <w:szCs w:val="36"/>
        </w:rPr>
        <w:t xml:space="preserve">Grade </w:t>
      </w:r>
      <w:r w:rsidR="001D4C26" w:rsidRPr="00CE35A6">
        <w:rPr>
          <w:b/>
          <w:bCs/>
          <w:sz w:val="36"/>
          <w:szCs w:val="36"/>
        </w:rPr>
        <w:t>Basketball Schedule</w:t>
      </w:r>
    </w:p>
    <w:p w14:paraId="6C8DAC1F" w14:textId="77777777" w:rsidR="00A11760" w:rsidRDefault="00A11760" w:rsidP="003F18CD">
      <w:pPr>
        <w:spacing w:line="360" w:lineRule="auto"/>
        <w:rPr>
          <w:b/>
          <w:bCs/>
          <w:sz w:val="26"/>
          <w:szCs w:val="26"/>
        </w:rPr>
      </w:pPr>
    </w:p>
    <w:p w14:paraId="6A9B978F" w14:textId="375254D8" w:rsidR="00A11760" w:rsidRDefault="003F18CD" w:rsidP="00A11760">
      <w:pPr>
        <w:spacing w:line="360" w:lineRule="auto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Oct</w:t>
      </w:r>
      <w:r w:rsidR="00337BFA">
        <w:rPr>
          <w:b/>
          <w:bCs/>
          <w:sz w:val="26"/>
          <w:szCs w:val="26"/>
        </w:rPr>
        <w:t xml:space="preserve">.    </w:t>
      </w:r>
      <w:r w:rsidR="00A11760">
        <w:rPr>
          <w:b/>
          <w:bCs/>
          <w:sz w:val="26"/>
          <w:szCs w:val="26"/>
        </w:rPr>
        <w:t>28 (Sat)</w:t>
      </w:r>
      <w:r w:rsidR="00A11760">
        <w:rPr>
          <w:b/>
          <w:bCs/>
          <w:sz w:val="26"/>
          <w:szCs w:val="26"/>
        </w:rPr>
        <w:tab/>
        <w:t>@ MRA</w:t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  <w:t>10am (5G, 5B, 6G, 6B)</w:t>
      </w:r>
    </w:p>
    <w:p w14:paraId="0A74A46B" w14:textId="53EB1830" w:rsidR="004132E1" w:rsidRDefault="003F18CD" w:rsidP="00A11760">
      <w:pPr>
        <w:spacing w:line="360" w:lineRule="auto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30</w:t>
      </w:r>
      <w:r w:rsidR="0088012C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Mon</w:t>
      </w:r>
      <w:r w:rsidR="0088012C">
        <w:rPr>
          <w:b/>
          <w:bCs/>
          <w:sz w:val="26"/>
          <w:szCs w:val="26"/>
        </w:rPr>
        <w:t>)</w:t>
      </w:r>
      <w:r w:rsidR="00A11760">
        <w:rPr>
          <w:b/>
          <w:bCs/>
          <w:sz w:val="26"/>
          <w:szCs w:val="26"/>
        </w:rPr>
        <w:tab/>
        <w:t>@ ASC</w:t>
      </w:r>
      <w:r w:rsidR="00135A06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  <w:t>5pm (5G, 5B, 6G, 6B)</w:t>
      </w:r>
    </w:p>
    <w:p w14:paraId="74096D73" w14:textId="12323D43" w:rsidR="00327EEB" w:rsidRDefault="003F18CD" w:rsidP="00A11760">
      <w:pPr>
        <w:spacing w:line="360" w:lineRule="auto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Nov.</w:t>
      </w:r>
      <w:r>
        <w:rPr>
          <w:b/>
          <w:bCs/>
          <w:sz w:val="26"/>
          <w:szCs w:val="26"/>
        </w:rPr>
        <w:tab/>
        <w:t>2 (Thr)</w:t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  <w:t>@ Columbia</w:t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  <w:t>5:30 (5G, 5B, 6G, 6B)</w:t>
      </w:r>
    </w:p>
    <w:p w14:paraId="7D83DDEB" w14:textId="49C3C80F" w:rsidR="0059562B" w:rsidRDefault="003F18CD" w:rsidP="00A11760">
      <w:pPr>
        <w:spacing w:line="360" w:lineRule="auto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88012C">
        <w:rPr>
          <w:b/>
          <w:bCs/>
          <w:sz w:val="26"/>
          <w:szCs w:val="26"/>
        </w:rPr>
        <w:t xml:space="preserve"> (Mon)</w:t>
      </w:r>
      <w:r w:rsidR="00E53A64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>vs. Central Hinds</w:t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  <w:t>5:30 (5G, 5B, 6G, 6B)</w:t>
      </w:r>
      <w:r w:rsidR="0059562B">
        <w:rPr>
          <w:b/>
          <w:bCs/>
          <w:sz w:val="26"/>
          <w:szCs w:val="26"/>
        </w:rPr>
        <w:tab/>
      </w:r>
    </w:p>
    <w:p w14:paraId="33EBEB3B" w14:textId="7483EB0D" w:rsidR="00BB572C" w:rsidRDefault="00BA77D6" w:rsidP="00A11760">
      <w:pPr>
        <w:spacing w:line="360" w:lineRule="auto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3F18CD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(</w:t>
      </w:r>
      <w:r w:rsidR="003F18CD">
        <w:rPr>
          <w:b/>
          <w:bCs/>
          <w:sz w:val="26"/>
          <w:szCs w:val="26"/>
        </w:rPr>
        <w:t>Thr</w:t>
      </w:r>
      <w:r>
        <w:rPr>
          <w:b/>
          <w:bCs/>
          <w:sz w:val="26"/>
          <w:szCs w:val="26"/>
        </w:rPr>
        <w:t>)</w:t>
      </w:r>
      <w:r w:rsidR="005F0EA8">
        <w:rPr>
          <w:b/>
          <w:bCs/>
          <w:sz w:val="26"/>
          <w:szCs w:val="26"/>
        </w:rPr>
        <w:tab/>
        <w:t>@ East Rankin</w:t>
      </w:r>
      <w:r w:rsidR="005F0EA8">
        <w:rPr>
          <w:b/>
          <w:bCs/>
          <w:sz w:val="26"/>
          <w:szCs w:val="26"/>
        </w:rPr>
        <w:tab/>
      </w:r>
      <w:r w:rsidR="005F0EA8">
        <w:rPr>
          <w:b/>
          <w:bCs/>
          <w:sz w:val="26"/>
          <w:szCs w:val="26"/>
        </w:rPr>
        <w:tab/>
        <w:t>5</w:t>
      </w:r>
      <w:r w:rsidR="0075427C">
        <w:rPr>
          <w:b/>
          <w:bCs/>
          <w:sz w:val="26"/>
          <w:szCs w:val="26"/>
        </w:rPr>
        <w:t>pm</w:t>
      </w:r>
      <w:r w:rsidR="005F0EA8">
        <w:rPr>
          <w:b/>
          <w:bCs/>
          <w:sz w:val="26"/>
          <w:szCs w:val="26"/>
        </w:rPr>
        <w:t xml:space="preserve"> (5G, 5B, 6G, 6B)</w:t>
      </w:r>
    </w:p>
    <w:p w14:paraId="427F20AF" w14:textId="6DCE2A44" w:rsidR="00BA77D6" w:rsidRDefault="00BB572C" w:rsidP="00A11760">
      <w:pPr>
        <w:spacing w:line="360" w:lineRule="auto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18 (Sat)</w:t>
      </w:r>
      <w:r w:rsidR="00A11760">
        <w:rPr>
          <w:b/>
          <w:bCs/>
          <w:sz w:val="26"/>
          <w:szCs w:val="26"/>
        </w:rPr>
        <w:tab/>
        <w:t>@ Bowling Green</w:t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  <w:t>9am (5G, 5B, 6G, 6B)</w:t>
      </w:r>
      <w:r w:rsidR="002F0E40">
        <w:rPr>
          <w:b/>
          <w:bCs/>
          <w:sz w:val="26"/>
          <w:szCs w:val="26"/>
        </w:rPr>
        <w:tab/>
      </w:r>
    </w:p>
    <w:p w14:paraId="421C2971" w14:textId="1F8DE167" w:rsidR="004132E1" w:rsidRPr="00D22BEF" w:rsidRDefault="004132E1" w:rsidP="00A11760">
      <w:pPr>
        <w:spacing w:line="360" w:lineRule="auto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3F18CD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(Mon)</w:t>
      </w:r>
      <w:r w:rsidR="00514831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>vs. Parklane</w:t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  <w:t>5:30 (5G, 5B, 6G, 6B)</w:t>
      </w:r>
    </w:p>
    <w:p w14:paraId="4A303BCF" w14:textId="7ACDF5BD" w:rsidR="009E2A9D" w:rsidRDefault="001D4C26" w:rsidP="00A11760">
      <w:pPr>
        <w:spacing w:line="360" w:lineRule="auto"/>
        <w:ind w:firstLine="720"/>
        <w:rPr>
          <w:b/>
          <w:bCs/>
          <w:sz w:val="26"/>
          <w:szCs w:val="26"/>
        </w:rPr>
      </w:pPr>
      <w:r w:rsidRPr="00D22BEF">
        <w:rPr>
          <w:b/>
          <w:bCs/>
          <w:sz w:val="26"/>
          <w:szCs w:val="26"/>
        </w:rPr>
        <w:t>Dec.</w:t>
      </w:r>
      <w:r w:rsidR="00506D7B">
        <w:rPr>
          <w:b/>
          <w:bCs/>
          <w:sz w:val="26"/>
          <w:szCs w:val="26"/>
        </w:rPr>
        <w:t xml:space="preserve">   </w:t>
      </w:r>
      <w:r w:rsidR="000B4183" w:rsidRPr="00D22BEF">
        <w:rPr>
          <w:b/>
          <w:bCs/>
          <w:sz w:val="26"/>
          <w:szCs w:val="26"/>
        </w:rPr>
        <w:t xml:space="preserve"> </w:t>
      </w:r>
      <w:r w:rsidR="003F18CD">
        <w:rPr>
          <w:b/>
          <w:bCs/>
          <w:sz w:val="26"/>
          <w:szCs w:val="26"/>
        </w:rPr>
        <w:t>4</w:t>
      </w:r>
      <w:r w:rsidR="00F40936">
        <w:rPr>
          <w:b/>
          <w:bCs/>
          <w:sz w:val="26"/>
          <w:szCs w:val="26"/>
        </w:rPr>
        <w:t xml:space="preserve"> </w:t>
      </w:r>
      <w:r w:rsidR="0088012C">
        <w:rPr>
          <w:b/>
          <w:bCs/>
          <w:sz w:val="26"/>
          <w:szCs w:val="26"/>
        </w:rPr>
        <w:t>(</w:t>
      </w:r>
      <w:r w:rsidR="003F18CD">
        <w:rPr>
          <w:b/>
          <w:bCs/>
          <w:sz w:val="26"/>
          <w:szCs w:val="26"/>
        </w:rPr>
        <w:t>Mon</w:t>
      </w:r>
      <w:r w:rsidR="0088012C">
        <w:rPr>
          <w:b/>
          <w:bCs/>
          <w:sz w:val="26"/>
          <w:szCs w:val="26"/>
        </w:rPr>
        <w:t>)</w:t>
      </w:r>
      <w:r w:rsidR="00F40936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>vs. Copiah</w:t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  <w:t>5:30 (5G, 5B, 6G, 6B)</w:t>
      </w:r>
      <w:r w:rsidR="00506D7B">
        <w:rPr>
          <w:b/>
          <w:bCs/>
          <w:sz w:val="26"/>
          <w:szCs w:val="26"/>
        </w:rPr>
        <w:tab/>
      </w:r>
    </w:p>
    <w:p w14:paraId="0B6DFD0C" w14:textId="5FC4FAD8" w:rsidR="00F40936" w:rsidRDefault="003F18CD" w:rsidP="00A11760">
      <w:pPr>
        <w:spacing w:line="360" w:lineRule="auto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88012C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Thr</w:t>
      </w:r>
      <w:r w:rsidR="0088012C">
        <w:rPr>
          <w:b/>
          <w:bCs/>
          <w:sz w:val="26"/>
          <w:szCs w:val="26"/>
        </w:rPr>
        <w:t>)</w:t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  <w:t>@ Parklane</w:t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  <w:t>5:30 (5G, 5B, 6G, 6B)</w:t>
      </w:r>
    </w:p>
    <w:p w14:paraId="2E49E676" w14:textId="22D82582" w:rsidR="003F18CD" w:rsidRDefault="003F18CD" w:rsidP="00A11760">
      <w:pPr>
        <w:spacing w:line="360" w:lineRule="auto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 (Sat)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vs. PCS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327EEB">
        <w:rPr>
          <w:b/>
          <w:bCs/>
          <w:sz w:val="26"/>
          <w:szCs w:val="26"/>
        </w:rPr>
        <w:t>10am (5G, 5B, 6G, 6B)</w:t>
      </w:r>
    </w:p>
    <w:p w14:paraId="5A69FFE6" w14:textId="1DA02FF9" w:rsidR="00D37A39" w:rsidRDefault="003F18CD" w:rsidP="00A11760">
      <w:pPr>
        <w:spacing w:line="360" w:lineRule="auto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 (Mon)</w:t>
      </w:r>
      <w:r w:rsidR="00A11760">
        <w:rPr>
          <w:b/>
          <w:bCs/>
          <w:sz w:val="26"/>
          <w:szCs w:val="26"/>
        </w:rPr>
        <w:tab/>
        <w:t>vs. Columbia</w:t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  <w:t>5:30 (5G, 5B, 6G, 6B)</w:t>
      </w:r>
      <w:r w:rsidR="00F40936">
        <w:rPr>
          <w:b/>
          <w:bCs/>
          <w:sz w:val="26"/>
          <w:szCs w:val="26"/>
        </w:rPr>
        <w:tab/>
      </w:r>
      <w:bookmarkStart w:id="0" w:name="_Hlk52174295"/>
      <w:r w:rsidR="00D12E67" w:rsidRPr="00D22BEF">
        <w:rPr>
          <w:b/>
          <w:bCs/>
          <w:sz w:val="26"/>
          <w:szCs w:val="26"/>
        </w:rPr>
        <w:t xml:space="preserve"> </w:t>
      </w:r>
      <w:bookmarkEnd w:id="0"/>
    </w:p>
    <w:p w14:paraId="6D951CE6" w14:textId="3908E96B" w:rsidR="00E14C60" w:rsidRDefault="000C108D" w:rsidP="00A11760">
      <w:pPr>
        <w:spacing w:line="360" w:lineRule="auto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</w:t>
      </w:r>
      <w:r w:rsidR="0088012C">
        <w:rPr>
          <w:b/>
          <w:bCs/>
          <w:sz w:val="26"/>
          <w:szCs w:val="26"/>
        </w:rPr>
        <w:t xml:space="preserve">an. </w:t>
      </w:r>
      <w:r w:rsidR="0088012C">
        <w:rPr>
          <w:b/>
          <w:bCs/>
          <w:sz w:val="26"/>
          <w:szCs w:val="26"/>
        </w:rPr>
        <w:tab/>
      </w:r>
      <w:r w:rsidR="003F18CD">
        <w:rPr>
          <w:b/>
          <w:bCs/>
          <w:sz w:val="26"/>
          <w:szCs w:val="26"/>
        </w:rPr>
        <w:t>4</w:t>
      </w:r>
      <w:r w:rsidR="00F40936">
        <w:rPr>
          <w:b/>
          <w:bCs/>
          <w:sz w:val="26"/>
          <w:szCs w:val="26"/>
        </w:rPr>
        <w:t xml:space="preserve"> (</w:t>
      </w:r>
      <w:r w:rsidR="0088012C">
        <w:rPr>
          <w:b/>
          <w:bCs/>
          <w:sz w:val="26"/>
          <w:szCs w:val="26"/>
        </w:rPr>
        <w:t>Thr</w:t>
      </w:r>
      <w:r w:rsidR="00F40936">
        <w:rPr>
          <w:b/>
          <w:bCs/>
          <w:sz w:val="26"/>
          <w:szCs w:val="26"/>
        </w:rPr>
        <w:t>)</w:t>
      </w:r>
      <w:r w:rsidR="0088012C">
        <w:rPr>
          <w:b/>
          <w:bCs/>
          <w:sz w:val="26"/>
          <w:szCs w:val="26"/>
        </w:rPr>
        <w:tab/>
      </w:r>
      <w:r w:rsidR="0088012C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>@ Copiah</w:t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</w:r>
      <w:r w:rsidR="00A11760">
        <w:rPr>
          <w:b/>
          <w:bCs/>
          <w:sz w:val="26"/>
          <w:szCs w:val="26"/>
        </w:rPr>
        <w:tab/>
        <w:t>5</w:t>
      </w:r>
      <w:r w:rsidR="0075427C">
        <w:rPr>
          <w:b/>
          <w:bCs/>
          <w:sz w:val="26"/>
          <w:szCs w:val="26"/>
        </w:rPr>
        <w:t>pm</w:t>
      </w:r>
      <w:r w:rsidR="00A11760">
        <w:rPr>
          <w:b/>
          <w:bCs/>
          <w:sz w:val="26"/>
          <w:szCs w:val="26"/>
        </w:rPr>
        <w:t xml:space="preserve"> (5G, 5B, 6G, 6B)</w:t>
      </w:r>
    </w:p>
    <w:p w14:paraId="6B752955" w14:textId="2078ED0E" w:rsidR="00CE2505" w:rsidRDefault="00CE2505" w:rsidP="00A11760">
      <w:pPr>
        <w:spacing w:line="360" w:lineRule="auto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 (Mon)</w:t>
      </w:r>
      <w:r>
        <w:rPr>
          <w:b/>
          <w:bCs/>
          <w:sz w:val="26"/>
          <w:szCs w:val="26"/>
        </w:rPr>
        <w:tab/>
        <w:t>vs. Oak Forest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5:30 (5G, 5B, 6G, 6B)</w:t>
      </w:r>
    </w:p>
    <w:p w14:paraId="7DA3EF38" w14:textId="6FDF7AC1" w:rsidR="00514831" w:rsidRDefault="003F18CD" w:rsidP="00A11760">
      <w:pPr>
        <w:spacing w:line="360" w:lineRule="auto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11 </w:t>
      </w:r>
      <w:r w:rsidR="0088012C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Thr</w:t>
      </w:r>
      <w:r w:rsidR="0088012C">
        <w:rPr>
          <w:b/>
          <w:bCs/>
          <w:sz w:val="26"/>
          <w:szCs w:val="26"/>
        </w:rPr>
        <w:t>)</w:t>
      </w:r>
      <w:r w:rsidR="0088012C">
        <w:rPr>
          <w:b/>
          <w:bCs/>
          <w:sz w:val="26"/>
          <w:szCs w:val="26"/>
        </w:rPr>
        <w:tab/>
        <w:t xml:space="preserve">Tournament @ </w:t>
      </w:r>
      <w:r w:rsidR="00A11760">
        <w:rPr>
          <w:b/>
          <w:bCs/>
          <w:sz w:val="26"/>
          <w:szCs w:val="26"/>
        </w:rPr>
        <w:t>Parklane</w:t>
      </w:r>
      <w:r w:rsidR="00080FE3">
        <w:rPr>
          <w:b/>
          <w:bCs/>
          <w:sz w:val="26"/>
          <w:szCs w:val="26"/>
        </w:rPr>
        <w:tab/>
      </w:r>
      <w:r w:rsidR="0088012C">
        <w:rPr>
          <w:b/>
          <w:bCs/>
          <w:sz w:val="26"/>
          <w:szCs w:val="26"/>
        </w:rPr>
        <w:tab/>
      </w:r>
      <w:r w:rsidR="000D3CFC">
        <w:rPr>
          <w:b/>
          <w:bCs/>
          <w:sz w:val="26"/>
          <w:szCs w:val="26"/>
        </w:rPr>
        <w:tab/>
      </w:r>
      <w:r w:rsidR="000D3CFC">
        <w:rPr>
          <w:b/>
          <w:bCs/>
          <w:sz w:val="26"/>
          <w:szCs w:val="26"/>
        </w:rPr>
        <w:tab/>
      </w:r>
      <w:r w:rsidR="0088012C">
        <w:rPr>
          <w:b/>
          <w:bCs/>
          <w:sz w:val="26"/>
          <w:szCs w:val="26"/>
        </w:rPr>
        <w:t>TBA</w:t>
      </w:r>
      <w:r w:rsidR="00220E2D">
        <w:rPr>
          <w:b/>
          <w:bCs/>
          <w:sz w:val="26"/>
          <w:szCs w:val="26"/>
        </w:rPr>
        <w:tab/>
      </w:r>
    </w:p>
    <w:p w14:paraId="21E22540" w14:textId="799124F3" w:rsidR="003F18CD" w:rsidRDefault="003F18CD" w:rsidP="00A11760">
      <w:pPr>
        <w:spacing w:line="360" w:lineRule="auto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 (Sat)</w:t>
      </w:r>
      <w:r>
        <w:rPr>
          <w:b/>
          <w:bCs/>
          <w:sz w:val="26"/>
          <w:szCs w:val="26"/>
        </w:rPr>
        <w:tab/>
        <w:t xml:space="preserve">Tournament @ </w:t>
      </w:r>
      <w:r w:rsidR="00A11760">
        <w:rPr>
          <w:b/>
          <w:bCs/>
          <w:sz w:val="26"/>
          <w:szCs w:val="26"/>
        </w:rPr>
        <w:t>Parklane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TBA</w:t>
      </w:r>
    </w:p>
    <w:p w14:paraId="0FC9FC22" w14:textId="454B87C2" w:rsidR="00B67F46" w:rsidRPr="00D22BEF" w:rsidRDefault="00211E58" w:rsidP="00A11760">
      <w:pPr>
        <w:spacing w:line="360" w:lineRule="auto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Games will run every 45 minutes from the start time listed above.</w:t>
      </w:r>
    </w:p>
    <w:p w14:paraId="01F14B0A" w14:textId="77777777" w:rsidR="00D22BEF" w:rsidRPr="00B67F46" w:rsidRDefault="00D22BEF" w:rsidP="00D12E67">
      <w:pPr>
        <w:spacing w:line="360" w:lineRule="auto"/>
        <w:rPr>
          <w:b/>
          <w:bCs/>
          <w:sz w:val="28"/>
          <w:szCs w:val="28"/>
        </w:rPr>
      </w:pPr>
    </w:p>
    <w:sectPr w:rsidR="00D22BEF" w:rsidRPr="00B67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26"/>
    <w:rsid w:val="00056623"/>
    <w:rsid w:val="00065344"/>
    <w:rsid w:val="00080FE3"/>
    <w:rsid w:val="000B4183"/>
    <w:rsid w:val="000C108D"/>
    <w:rsid w:val="000D3CFC"/>
    <w:rsid w:val="000D6D2B"/>
    <w:rsid w:val="00135A06"/>
    <w:rsid w:val="001D0435"/>
    <w:rsid w:val="001D4C26"/>
    <w:rsid w:val="00204B1C"/>
    <w:rsid w:val="00211E58"/>
    <w:rsid w:val="00220E2D"/>
    <w:rsid w:val="002A1E25"/>
    <w:rsid w:val="002C0DF1"/>
    <w:rsid w:val="002C62BE"/>
    <w:rsid w:val="002E6703"/>
    <w:rsid w:val="002F0E40"/>
    <w:rsid w:val="00327EEB"/>
    <w:rsid w:val="00337BFA"/>
    <w:rsid w:val="00340B3F"/>
    <w:rsid w:val="00362FD0"/>
    <w:rsid w:val="003D47AE"/>
    <w:rsid w:val="003F18CD"/>
    <w:rsid w:val="004132E1"/>
    <w:rsid w:val="00427B6E"/>
    <w:rsid w:val="00481E5C"/>
    <w:rsid w:val="004D0CA0"/>
    <w:rsid w:val="00506D7B"/>
    <w:rsid w:val="00514831"/>
    <w:rsid w:val="0057302C"/>
    <w:rsid w:val="0059562B"/>
    <w:rsid w:val="005A28F5"/>
    <w:rsid w:val="005F0EA8"/>
    <w:rsid w:val="006150B9"/>
    <w:rsid w:val="006272F5"/>
    <w:rsid w:val="00631ADC"/>
    <w:rsid w:val="006C0035"/>
    <w:rsid w:val="0075427C"/>
    <w:rsid w:val="0086175A"/>
    <w:rsid w:val="0088012C"/>
    <w:rsid w:val="009E2A9D"/>
    <w:rsid w:val="009E47C7"/>
    <w:rsid w:val="009F6F19"/>
    <w:rsid w:val="00A057A4"/>
    <w:rsid w:val="00A11760"/>
    <w:rsid w:val="00A12E43"/>
    <w:rsid w:val="00B261CE"/>
    <w:rsid w:val="00B36014"/>
    <w:rsid w:val="00B6421C"/>
    <w:rsid w:val="00B67F46"/>
    <w:rsid w:val="00BA77D6"/>
    <w:rsid w:val="00BB572C"/>
    <w:rsid w:val="00BE5A67"/>
    <w:rsid w:val="00C55D5C"/>
    <w:rsid w:val="00C70D7E"/>
    <w:rsid w:val="00C732F2"/>
    <w:rsid w:val="00CE2505"/>
    <w:rsid w:val="00CE35A6"/>
    <w:rsid w:val="00D12E67"/>
    <w:rsid w:val="00D22BEF"/>
    <w:rsid w:val="00D37A39"/>
    <w:rsid w:val="00D76695"/>
    <w:rsid w:val="00DA04B4"/>
    <w:rsid w:val="00E14C60"/>
    <w:rsid w:val="00E413B9"/>
    <w:rsid w:val="00E53A64"/>
    <w:rsid w:val="00EA2FFE"/>
    <w:rsid w:val="00F27E38"/>
    <w:rsid w:val="00F4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487D"/>
  <w15:chartTrackingRefBased/>
  <w15:docId w15:val="{A1A0CFB9-9667-4EBB-AE09-7BAFD4BF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Kessler</dc:creator>
  <cp:keywords/>
  <dc:description/>
  <cp:lastModifiedBy>Ron Kessler</cp:lastModifiedBy>
  <cp:revision>7</cp:revision>
  <cp:lastPrinted>2023-03-21T18:44:00Z</cp:lastPrinted>
  <dcterms:created xsi:type="dcterms:W3CDTF">2023-02-23T19:35:00Z</dcterms:created>
  <dcterms:modified xsi:type="dcterms:W3CDTF">2023-03-21T18:45:00Z</dcterms:modified>
</cp:coreProperties>
</file>