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2F19" w14:textId="7B35088A" w:rsidR="00605C9A" w:rsidRPr="00605C9A" w:rsidRDefault="00393C06" w:rsidP="00605C9A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2023-2024 </w:t>
      </w:r>
      <w:r w:rsidR="00605C9A" w:rsidRPr="00605C9A">
        <w:rPr>
          <w:rFonts w:eastAsia="Times New Roman"/>
          <w:b/>
          <w:bCs/>
          <w:sz w:val="36"/>
          <w:szCs w:val="36"/>
        </w:rPr>
        <w:t>Varsity Boys Basketball</w:t>
      </w:r>
    </w:p>
    <w:p w14:paraId="0716485A" w14:textId="77777777" w:rsidR="00B960FD" w:rsidRDefault="00B960FD"/>
    <w:p w14:paraId="057F2FED" w14:textId="77777777" w:rsid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4E9DBE96" w14:textId="78EF0AD3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>Jon Mark Beasley</w:t>
      </w:r>
    </w:p>
    <w:p w14:paraId="14A56EF1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299DBCFD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Carter Davis </w:t>
      </w:r>
    </w:p>
    <w:p w14:paraId="2367FA8C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67038F05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Asher Havard </w:t>
      </w:r>
    </w:p>
    <w:p w14:paraId="0E929B92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2966E0F8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Nathan Poole </w:t>
      </w:r>
    </w:p>
    <w:p w14:paraId="6AD15505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7BB7933B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Braden Revere </w:t>
      </w:r>
    </w:p>
    <w:p w14:paraId="4C98265C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04046EDE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Connor Vance </w:t>
      </w:r>
    </w:p>
    <w:p w14:paraId="391DED27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4C1FB4FA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Jess Cox </w:t>
      </w:r>
    </w:p>
    <w:p w14:paraId="776EC36B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6F4BCF96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Braxton Orr </w:t>
      </w:r>
    </w:p>
    <w:p w14:paraId="4A67A71A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058262CC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Carson Mowdy </w:t>
      </w:r>
    </w:p>
    <w:p w14:paraId="7614D11F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17A78820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Brady Michael Durr </w:t>
      </w:r>
    </w:p>
    <w:p w14:paraId="111E02D4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475F3244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Madden Coleman </w:t>
      </w:r>
    </w:p>
    <w:p w14:paraId="2A183DD6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</w:p>
    <w:p w14:paraId="7F08FA21" w14:textId="77777777" w:rsidR="00605C9A" w:rsidRPr="00605C9A" w:rsidRDefault="00605C9A" w:rsidP="00605C9A">
      <w:pPr>
        <w:rPr>
          <w:rFonts w:eastAsia="Times New Roman"/>
          <w:b/>
          <w:bCs/>
          <w:sz w:val="28"/>
          <w:szCs w:val="28"/>
        </w:rPr>
      </w:pPr>
      <w:r w:rsidRPr="00605C9A">
        <w:rPr>
          <w:rFonts w:eastAsia="Times New Roman"/>
          <w:b/>
          <w:bCs/>
          <w:sz w:val="28"/>
          <w:szCs w:val="28"/>
        </w:rPr>
        <w:t xml:space="preserve">Aston Havard </w:t>
      </w:r>
    </w:p>
    <w:p w14:paraId="26EC3443" w14:textId="77777777" w:rsidR="00605C9A" w:rsidRDefault="00605C9A">
      <w:pPr>
        <w:rPr>
          <w:b/>
          <w:bCs/>
          <w:sz w:val="28"/>
          <w:szCs w:val="28"/>
        </w:rPr>
      </w:pPr>
    </w:p>
    <w:p w14:paraId="11E74FA8" w14:textId="77777777" w:rsidR="00605C9A" w:rsidRDefault="00605C9A">
      <w:pPr>
        <w:rPr>
          <w:b/>
          <w:bCs/>
          <w:sz w:val="28"/>
          <w:szCs w:val="28"/>
        </w:rPr>
      </w:pPr>
    </w:p>
    <w:p w14:paraId="5BED6C95" w14:textId="7C3C77D6" w:rsidR="00605C9A" w:rsidRDefault="00605C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Coach:  Josh Watts</w:t>
      </w:r>
    </w:p>
    <w:p w14:paraId="4470072B" w14:textId="20F52DE9" w:rsidR="00605C9A" w:rsidRPr="00605C9A" w:rsidRDefault="00605C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Coach:  Brooks Smith</w:t>
      </w:r>
    </w:p>
    <w:sectPr w:rsidR="00605C9A" w:rsidRPr="0060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A"/>
    <w:rsid w:val="00393C06"/>
    <w:rsid w:val="00605C9A"/>
    <w:rsid w:val="00B960FD"/>
    <w:rsid w:val="00D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7763"/>
  <w15:chartTrackingRefBased/>
  <w15:docId w15:val="{6375C2E8-7E68-43D9-B56B-8F562640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9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2</cp:revision>
  <dcterms:created xsi:type="dcterms:W3CDTF">2023-06-29T13:52:00Z</dcterms:created>
  <dcterms:modified xsi:type="dcterms:W3CDTF">2023-06-29T13:57:00Z</dcterms:modified>
</cp:coreProperties>
</file>