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4185" w14:textId="7F18A027" w:rsidR="00B960FD" w:rsidRDefault="00AA3B02" w:rsidP="00AA3B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2023 </w:t>
      </w:r>
      <w:r w:rsidRPr="00AA3B02">
        <w:rPr>
          <w:b/>
          <w:bCs/>
          <w:sz w:val="36"/>
          <w:szCs w:val="36"/>
        </w:rPr>
        <w:t>BA Elementary Football Schedule</w:t>
      </w:r>
    </w:p>
    <w:p w14:paraId="3938FA33" w14:textId="77777777" w:rsidR="00AA3B02" w:rsidRDefault="00AA3B02" w:rsidP="00AA3B02">
      <w:pPr>
        <w:jc w:val="center"/>
        <w:rPr>
          <w:b/>
          <w:bCs/>
          <w:sz w:val="36"/>
          <w:szCs w:val="36"/>
        </w:rPr>
      </w:pPr>
    </w:p>
    <w:p w14:paraId="1DD616D8" w14:textId="6166ADF1" w:rsidR="00AA3B02" w:rsidRDefault="00AA3B02" w:rsidP="00AA3B0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Sept.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ab/>
        <w:t>vs. Copiah</w:t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HOME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pm – 3</w:t>
      </w:r>
      <w:r w:rsidRPr="00AA3B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03DF555E" w14:textId="1E759502" w:rsidR="00AA3B02" w:rsidRDefault="00AA3B02" w:rsidP="00AA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pm –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/6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7EDFCB37" w14:textId="2A61C56B" w:rsidR="00AA3B02" w:rsidRDefault="00AA3B02" w:rsidP="00AA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</w:p>
    <w:p w14:paraId="41EAE0F4" w14:textId="77777777" w:rsidR="0034184C" w:rsidRDefault="0034184C" w:rsidP="0034184C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Sept. 7</w:t>
      </w:r>
      <w:r w:rsidRPr="0034184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ab/>
        <w:t>vs. Columbia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HOME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5pm – 3</w:t>
      </w:r>
      <w:r w:rsidRPr="00AA3B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035A02C9" w14:textId="1922F32C" w:rsidR="0034184C" w:rsidRDefault="0034184C" w:rsidP="0034184C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6pm –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/6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69E57FF3" w14:textId="77777777" w:rsidR="0034184C" w:rsidRDefault="0034184C" w:rsidP="00AA3B02">
      <w:pPr>
        <w:ind w:firstLine="720"/>
        <w:rPr>
          <w:b/>
          <w:bCs/>
          <w:sz w:val="24"/>
          <w:szCs w:val="24"/>
        </w:rPr>
      </w:pPr>
    </w:p>
    <w:p w14:paraId="428BC354" w14:textId="2F299929" w:rsidR="00AA3B02" w:rsidRDefault="00AA3B02" w:rsidP="00AA3B0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Sept. 12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ab/>
        <w:t>vs. Parklane</w:t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AWAY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pm – 3</w:t>
      </w:r>
      <w:r w:rsidRPr="00AA3B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06D138B6" w14:textId="008E2AEE" w:rsidR="00AA3B02" w:rsidRDefault="00AA3B02" w:rsidP="00AA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pm –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/6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344A8C67" w14:textId="77777777" w:rsidR="00AA3B02" w:rsidRDefault="00AA3B02" w:rsidP="00AA3B02">
      <w:pPr>
        <w:rPr>
          <w:b/>
          <w:bCs/>
          <w:sz w:val="24"/>
          <w:szCs w:val="24"/>
        </w:rPr>
      </w:pPr>
    </w:p>
    <w:p w14:paraId="6881BAD3" w14:textId="6240423B" w:rsidR="00AA3B02" w:rsidRDefault="00AA3B02" w:rsidP="00AA3B0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Sept. 19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vs. Silliman</w:t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AWAY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pm – 3</w:t>
      </w:r>
      <w:r w:rsidRPr="00AA3B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53E92D55" w14:textId="026E746D" w:rsidR="00AA3B02" w:rsidRDefault="00AA3B02" w:rsidP="00AA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pm –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/6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4DB5C426" w14:textId="77777777" w:rsidR="00AA3B02" w:rsidRDefault="00AA3B02" w:rsidP="00AA3B02">
      <w:pPr>
        <w:rPr>
          <w:b/>
          <w:bCs/>
          <w:sz w:val="24"/>
          <w:szCs w:val="24"/>
        </w:rPr>
      </w:pPr>
    </w:p>
    <w:p w14:paraId="1180AA8E" w14:textId="38EB0AB8" w:rsidR="00AA3B02" w:rsidRDefault="003C4038" w:rsidP="00AA3B0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AA3B02">
        <w:rPr>
          <w:b/>
          <w:bCs/>
          <w:sz w:val="24"/>
          <w:szCs w:val="24"/>
        </w:rPr>
        <w:t>, Sept. 2</w:t>
      </w:r>
      <w:r>
        <w:rPr>
          <w:b/>
          <w:bCs/>
          <w:sz w:val="24"/>
          <w:szCs w:val="24"/>
        </w:rPr>
        <w:t>6</w:t>
      </w:r>
      <w:r w:rsidR="00AA3B02" w:rsidRPr="00AA3B02">
        <w:rPr>
          <w:b/>
          <w:bCs/>
          <w:sz w:val="24"/>
          <w:szCs w:val="24"/>
          <w:vertAlign w:val="superscript"/>
        </w:rPr>
        <w:t>th</w:t>
      </w:r>
      <w:r w:rsidR="00AA3B02">
        <w:rPr>
          <w:b/>
          <w:bCs/>
          <w:sz w:val="24"/>
          <w:szCs w:val="24"/>
        </w:rPr>
        <w:t xml:space="preserve"> </w:t>
      </w:r>
      <w:r w:rsidR="00AA3B02">
        <w:rPr>
          <w:b/>
          <w:bCs/>
          <w:sz w:val="24"/>
          <w:szCs w:val="24"/>
        </w:rPr>
        <w:tab/>
        <w:t>vs. Cathedral</w:t>
      </w:r>
      <w:r w:rsidR="00AA3B02"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 w:rsidR="00AA3B02">
        <w:rPr>
          <w:b/>
          <w:bCs/>
          <w:sz w:val="24"/>
          <w:szCs w:val="24"/>
        </w:rPr>
        <w:t>HOME</w:t>
      </w:r>
      <w:r w:rsidR="00AA3B02">
        <w:rPr>
          <w:b/>
          <w:bCs/>
          <w:sz w:val="24"/>
          <w:szCs w:val="24"/>
        </w:rPr>
        <w:tab/>
      </w:r>
      <w:r w:rsidR="00AA3B02"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5</w:t>
      </w:r>
      <w:r w:rsidR="00AA3B02">
        <w:rPr>
          <w:b/>
          <w:bCs/>
          <w:sz w:val="24"/>
          <w:szCs w:val="24"/>
        </w:rPr>
        <w:t>pm – 3</w:t>
      </w:r>
      <w:r w:rsidR="00AA3B02" w:rsidRPr="00AA3B02">
        <w:rPr>
          <w:b/>
          <w:bCs/>
          <w:sz w:val="24"/>
          <w:szCs w:val="24"/>
          <w:vertAlign w:val="superscript"/>
        </w:rPr>
        <w:t>rd</w:t>
      </w:r>
      <w:r w:rsidR="00AA3B02">
        <w:rPr>
          <w:b/>
          <w:bCs/>
          <w:sz w:val="24"/>
          <w:szCs w:val="24"/>
        </w:rPr>
        <w:t>/4</w:t>
      </w:r>
      <w:r w:rsidR="00AA3B02" w:rsidRPr="00AA3B02">
        <w:rPr>
          <w:b/>
          <w:bCs/>
          <w:sz w:val="24"/>
          <w:szCs w:val="24"/>
          <w:vertAlign w:val="superscript"/>
        </w:rPr>
        <w:t>th</w:t>
      </w:r>
      <w:r w:rsidR="00AA3B02">
        <w:rPr>
          <w:b/>
          <w:bCs/>
          <w:sz w:val="24"/>
          <w:szCs w:val="24"/>
        </w:rPr>
        <w:t xml:space="preserve"> grade</w:t>
      </w:r>
    </w:p>
    <w:p w14:paraId="101BBA11" w14:textId="4B59461A" w:rsidR="00AA3B02" w:rsidRDefault="00AA3B02" w:rsidP="00AA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pm –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/6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10E97201" w14:textId="77777777" w:rsidR="00AA3B02" w:rsidRDefault="00AA3B02" w:rsidP="00AA3B02">
      <w:pPr>
        <w:rPr>
          <w:b/>
          <w:bCs/>
          <w:sz w:val="24"/>
          <w:szCs w:val="24"/>
        </w:rPr>
      </w:pPr>
    </w:p>
    <w:p w14:paraId="0D916C00" w14:textId="5FB5F561" w:rsidR="00AA3B02" w:rsidRDefault="00AA3B02" w:rsidP="00AA3B0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Oct. 3</w:t>
      </w:r>
      <w:r w:rsidRPr="00AA3B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ab/>
        <w:t>vs. ACCS</w:t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HOME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pm – 3</w:t>
      </w:r>
      <w:r w:rsidRPr="00AA3B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1EE8E955" w14:textId="380AFE2B" w:rsidR="00AA3B02" w:rsidRDefault="00AA3B02" w:rsidP="00AA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7DA5">
        <w:rPr>
          <w:b/>
          <w:bCs/>
          <w:sz w:val="24"/>
          <w:szCs w:val="24"/>
        </w:rPr>
        <w:tab/>
      </w:r>
      <w:r w:rsidR="007550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pm – 5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/6</w:t>
      </w:r>
      <w:r w:rsidRPr="00AA3B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</w:t>
      </w:r>
    </w:p>
    <w:p w14:paraId="1194EB0B" w14:textId="77777777" w:rsidR="00AA3B02" w:rsidRDefault="00AA3B02" w:rsidP="00AA3B02">
      <w:pPr>
        <w:rPr>
          <w:b/>
          <w:bCs/>
          <w:sz w:val="24"/>
          <w:szCs w:val="24"/>
        </w:rPr>
      </w:pPr>
    </w:p>
    <w:p w14:paraId="28E4DE5E" w14:textId="77777777" w:rsidR="00AA3B02" w:rsidRDefault="00AA3B02" w:rsidP="00AA3B02">
      <w:pPr>
        <w:rPr>
          <w:b/>
          <w:bCs/>
          <w:sz w:val="24"/>
          <w:szCs w:val="24"/>
        </w:rPr>
      </w:pPr>
    </w:p>
    <w:p w14:paraId="063778A2" w14:textId="684C3798" w:rsidR="00AA3B02" w:rsidRDefault="00AA3B02" w:rsidP="00AA3B02">
      <w:pPr>
        <w:rPr>
          <w:b/>
          <w:bCs/>
          <w:sz w:val="24"/>
          <w:szCs w:val="24"/>
        </w:rPr>
      </w:pPr>
    </w:p>
    <w:p w14:paraId="22427660" w14:textId="12BDE5A9" w:rsidR="00AA3B02" w:rsidRDefault="00AA3B02" w:rsidP="00AA3B02">
      <w:pPr>
        <w:rPr>
          <w:b/>
          <w:bCs/>
          <w:sz w:val="24"/>
          <w:szCs w:val="24"/>
        </w:rPr>
      </w:pPr>
    </w:p>
    <w:p w14:paraId="146DD25D" w14:textId="337CF94F" w:rsidR="00AA3B02" w:rsidRDefault="00AA3B02" w:rsidP="00AA3B02">
      <w:pPr>
        <w:rPr>
          <w:b/>
          <w:bCs/>
          <w:sz w:val="24"/>
          <w:szCs w:val="24"/>
        </w:rPr>
      </w:pPr>
    </w:p>
    <w:p w14:paraId="2B37CC09" w14:textId="237948FA" w:rsidR="00AA3B02" w:rsidRPr="00AA3B02" w:rsidRDefault="00AA3B02" w:rsidP="00AA3B02">
      <w:pPr>
        <w:rPr>
          <w:b/>
          <w:bCs/>
          <w:sz w:val="24"/>
          <w:szCs w:val="24"/>
        </w:rPr>
      </w:pPr>
    </w:p>
    <w:sectPr w:rsidR="00AA3B02" w:rsidRPr="00AA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02"/>
    <w:rsid w:val="000245E7"/>
    <w:rsid w:val="00227DA5"/>
    <w:rsid w:val="0034184C"/>
    <w:rsid w:val="003C4038"/>
    <w:rsid w:val="00755016"/>
    <w:rsid w:val="007A605E"/>
    <w:rsid w:val="00AA3B02"/>
    <w:rsid w:val="00B960FD"/>
    <w:rsid w:val="00D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6765"/>
  <w15:chartTrackingRefBased/>
  <w15:docId w15:val="{7A94C367-E048-4B31-A178-2D4A851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5</cp:revision>
  <cp:lastPrinted>2023-06-15T16:27:00Z</cp:lastPrinted>
  <dcterms:created xsi:type="dcterms:W3CDTF">2023-06-08T15:25:00Z</dcterms:created>
  <dcterms:modified xsi:type="dcterms:W3CDTF">2023-08-10T12:13:00Z</dcterms:modified>
</cp:coreProperties>
</file>